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6222FB" w14:textId="77777777" w:rsidR="004206A0" w:rsidRDefault="004206A0" w:rsidP="004206A0">
      <w:pPr>
        <w:spacing w:beforeLines="40" w:before="96" w:after="0"/>
        <w:jc w:val="center"/>
        <w:rPr>
          <w:rFonts w:ascii="Calibri" w:hAnsi="Calibri" w:cs="Calibri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59EF000" wp14:editId="1D6A2FFB">
                <wp:simplePos x="0" y="0"/>
                <wp:positionH relativeFrom="page">
                  <wp:posOffset>3943350</wp:posOffset>
                </wp:positionH>
                <wp:positionV relativeFrom="page">
                  <wp:posOffset>-28575</wp:posOffset>
                </wp:positionV>
                <wp:extent cx="3622675" cy="3263900"/>
                <wp:effectExtent l="19050" t="38100" r="53975" b="31750"/>
                <wp:wrapNone/>
                <wp:docPr id="1945611753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22675" cy="326390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B348A6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ójkąt prostokątny 3" o:spid="_x0000_s1026" type="#_x0000_t6" style="position:absolute;margin-left:310.5pt;margin-top:-2.25pt;width:285.25pt;height:257pt;rotation:180;z-index:251658247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9478F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0DBF6CF4" wp14:editId="03C38C09">
                <wp:simplePos x="0" y="0"/>
                <wp:positionH relativeFrom="margin">
                  <wp:posOffset>243205</wp:posOffset>
                </wp:positionH>
                <wp:positionV relativeFrom="page">
                  <wp:posOffset>4095750</wp:posOffset>
                </wp:positionV>
                <wp:extent cx="5794375" cy="2211070"/>
                <wp:effectExtent l="0" t="0" r="0" b="0"/>
                <wp:wrapNone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2211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392C9" w14:textId="49A74F07" w:rsidR="004206A0" w:rsidRPr="00625560" w:rsidRDefault="004206A0" w:rsidP="004206A0">
                            <w:pPr>
                              <w:jc w:val="center"/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625560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SPRAWOZDANIE NR. </w:t>
                            </w:r>
                            <w:r w:rsidR="00B36B54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72"/>
                                <w:szCs w:val="72"/>
                              </w:rPr>
                              <w:t>4</w:t>
                            </w:r>
                          </w:p>
                          <w:p w14:paraId="5B22E51C" w14:textId="3744C880" w:rsidR="004206A0" w:rsidRPr="009C1ABC" w:rsidRDefault="00B36B54" w:rsidP="004206A0">
                            <w:pPr>
                              <w:jc w:val="center"/>
                              <w:rPr>
                                <w:rFonts w:ascii="Calibri" w:eastAsia="Times New Roman" w:hAnsi="Calibri" w:cs="Calibri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44"/>
                                <w:szCs w:val="44"/>
                              </w:rPr>
                              <w:t>Diagramy klas</w:t>
                            </w:r>
                            <w:r w:rsidR="00CA527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i obiektów</w:t>
                            </w:r>
                            <w:r w:rsidR="004206A0">
                              <w:rPr>
                                <w:rFonts w:ascii="Calibri" w:eastAsia="Times New Roman" w:hAnsi="Calibri" w:cs="Calibri"/>
                              </w:rPr>
                              <w:t xml:space="preserve"> </w:t>
                            </w:r>
                            <w:r w:rsidR="004206A0">
                              <w:rPr>
                                <w:rFonts w:ascii="Calibri" w:eastAsia="Times New Roman" w:hAnsi="Calibri" w:cs="Calibri"/>
                              </w:rPr>
                              <w:br/>
                            </w:r>
                            <w:r w:rsidR="004206A0" w:rsidRPr="00625560">
                              <w:rPr>
                                <w:rFonts w:ascii="Calibri" w:eastAsia="Times New Roman" w:hAnsi="Calibri" w:cs="Calibri"/>
                                <w:sz w:val="32"/>
                                <w:szCs w:val="32"/>
                              </w:rPr>
                              <w:t>Tytuł: “</w:t>
                            </w:r>
                            <w:r w:rsidR="004206A0" w:rsidRPr="00880001">
                              <w:rPr>
                                <w:rFonts w:ascii="Calibri" w:eastAsia="Times New Roman" w:hAnsi="Calibri" w:cs="Calibri"/>
                                <w:i/>
                                <w:iCs/>
                                <w:sz w:val="32"/>
                                <w:szCs w:val="32"/>
                              </w:rPr>
                              <w:t>InterTrans</w:t>
                            </w:r>
                            <w:r w:rsidR="004206A0" w:rsidRPr="00625560">
                              <w:rPr>
                                <w:rFonts w:ascii="Calibri" w:eastAsia="Times New Roman" w:hAnsi="Calibri" w:cs="Calibri"/>
                                <w:sz w:val="32"/>
                                <w:szCs w:val="32"/>
                              </w:rPr>
                              <w:t>” Firma transportowa (spedycyjna)</w:t>
                            </w:r>
                          </w:p>
                          <w:p w14:paraId="64BC56EF" w14:textId="77777777" w:rsidR="004206A0" w:rsidRDefault="004206A0" w:rsidP="004206A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BF6CF4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19.15pt;margin-top:322.5pt;width:456.25pt;height:174.1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" filled="f" stroked="f">
                <v:textbox>
                  <w:txbxContent>
                    <w:p w14:paraId="230392C9" w14:textId="49A74F07" w:rsidR="004206A0" w:rsidRPr="00625560" w:rsidRDefault="004206A0" w:rsidP="004206A0">
                      <w:pPr>
                        <w:jc w:val="center"/>
                        <w:rPr>
                          <w:rFonts w:ascii="Calibri" w:eastAsia="Times New Roman" w:hAnsi="Calibri" w:cs="Calibri"/>
                          <w:b/>
                          <w:bCs/>
                          <w:sz w:val="72"/>
                          <w:szCs w:val="72"/>
                        </w:rPr>
                      </w:pPr>
                      <w:r w:rsidRPr="00625560">
                        <w:rPr>
                          <w:rFonts w:ascii="Calibri" w:eastAsia="Times New Roman" w:hAnsi="Calibri" w:cs="Calibri"/>
                          <w:b/>
                          <w:bCs/>
                          <w:sz w:val="72"/>
                          <w:szCs w:val="72"/>
                        </w:rPr>
                        <w:t xml:space="preserve">SPRAWOZDANIE NR. </w:t>
                      </w:r>
                      <w:r w:rsidR="00B36B54">
                        <w:rPr>
                          <w:rFonts w:ascii="Calibri" w:eastAsia="Times New Roman" w:hAnsi="Calibri" w:cs="Calibri"/>
                          <w:b/>
                          <w:bCs/>
                          <w:sz w:val="72"/>
                          <w:szCs w:val="72"/>
                        </w:rPr>
                        <w:t>4</w:t>
                      </w:r>
                    </w:p>
                    <w:p w14:paraId="5B22E51C" w14:textId="3744C880" w:rsidR="004206A0" w:rsidRPr="009C1ABC" w:rsidRDefault="00B36B54" w:rsidP="004206A0">
                      <w:pPr>
                        <w:jc w:val="center"/>
                        <w:rPr>
                          <w:rFonts w:ascii="Calibri" w:eastAsia="Times New Roman" w:hAnsi="Calibri" w:cs="Calibri"/>
                        </w:rPr>
                      </w:pPr>
                      <w:r>
                        <w:rPr>
                          <w:rFonts w:ascii="Calibri" w:eastAsia="Times New Roman" w:hAnsi="Calibri" w:cs="Calibri"/>
                          <w:b/>
                          <w:bCs/>
                          <w:sz w:val="44"/>
                          <w:szCs w:val="44"/>
                        </w:rPr>
                        <w:t>Diagramy klas</w:t>
                      </w:r>
                      <w:r w:rsidR="00CA527D">
                        <w:rPr>
                          <w:rFonts w:ascii="Calibri" w:eastAsia="Times New Roman" w:hAnsi="Calibri" w:cs="Calibri"/>
                          <w:b/>
                          <w:bCs/>
                          <w:sz w:val="44"/>
                          <w:szCs w:val="44"/>
                        </w:rPr>
                        <w:t xml:space="preserve"> i obiektów</w:t>
                      </w:r>
                      <w:r w:rsidR="004206A0">
                        <w:rPr>
                          <w:rFonts w:ascii="Calibri" w:eastAsia="Times New Roman" w:hAnsi="Calibri" w:cs="Calibri"/>
                        </w:rPr>
                        <w:t xml:space="preserve"> </w:t>
                      </w:r>
                      <w:r w:rsidR="004206A0">
                        <w:rPr>
                          <w:rFonts w:ascii="Calibri" w:eastAsia="Times New Roman" w:hAnsi="Calibri" w:cs="Calibri"/>
                        </w:rPr>
                        <w:br/>
                      </w:r>
                      <w:r w:rsidR="004206A0" w:rsidRPr="00625560">
                        <w:rPr>
                          <w:rFonts w:ascii="Calibri" w:eastAsia="Times New Roman" w:hAnsi="Calibri" w:cs="Calibri"/>
                          <w:sz w:val="32"/>
                          <w:szCs w:val="32"/>
                        </w:rPr>
                        <w:t>Tytuł: “</w:t>
                      </w:r>
                      <w:r w:rsidR="004206A0" w:rsidRPr="00880001">
                        <w:rPr>
                          <w:rFonts w:ascii="Calibri" w:eastAsia="Times New Roman" w:hAnsi="Calibri" w:cs="Calibri"/>
                          <w:i/>
                          <w:iCs/>
                          <w:sz w:val="32"/>
                          <w:szCs w:val="32"/>
                        </w:rPr>
                        <w:t>InterTrans</w:t>
                      </w:r>
                      <w:r w:rsidR="004206A0" w:rsidRPr="00625560">
                        <w:rPr>
                          <w:rFonts w:ascii="Calibri" w:eastAsia="Times New Roman" w:hAnsi="Calibri" w:cs="Calibri"/>
                          <w:sz w:val="32"/>
                          <w:szCs w:val="32"/>
                        </w:rPr>
                        <w:t>” Firma transportowa (spedycyjna)</w:t>
                      </w:r>
                    </w:p>
                    <w:p w14:paraId="64BC56EF" w14:textId="77777777" w:rsidR="004206A0" w:rsidRDefault="004206A0" w:rsidP="004206A0"/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FDFDC01" wp14:editId="4A080F0B">
                <wp:simplePos x="0" y="0"/>
                <wp:positionH relativeFrom="page">
                  <wp:posOffset>-2190750</wp:posOffset>
                </wp:positionH>
                <wp:positionV relativeFrom="page">
                  <wp:posOffset>1774825</wp:posOffset>
                </wp:positionV>
                <wp:extent cx="3439160" cy="3883660"/>
                <wp:effectExtent l="63500" t="88900" r="110490" b="53340"/>
                <wp:wrapNone/>
                <wp:docPr id="1811800719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16E89" id="Pasek ukośny 2" o:spid="_x0000_s1026" style="position:absolute;margin-left:-172.5pt;margin-top:139.75pt;width:270.8pt;height:305.8pt;rotation:90;z-index:25165824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" path="m,1941830l1719580,,3439160,,,3883660,,1941830xe" fillcolor="#156082 [3204]" strokecolor="#030e13 [484]" strokeweight="1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235FC6D" wp14:editId="5C21BCDC">
                <wp:simplePos x="0" y="0"/>
                <wp:positionH relativeFrom="page">
                  <wp:posOffset>-2190750</wp:posOffset>
                </wp:positionH>
                <wp:positionV relativeFrom="page">
                  <wp:posOffset>3689350</wp:posOffset>
                </wp:positionV>
                <wp:extent cx="3439160" cy="3883660"/>
                <wp:effectExtent l="63500" t="88900" r="110490" b="53340"/>
                <wp:wrapNone/>
                <wp:docPr id="275068742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9A10" id="Pasek ukośny 2" o:spid="_x0000_s1026" style="position:absolute;margin-left:-172.5pt;margin-top:290.5pt;width:270.8pt;height:305.8pt;rotation:90;z-index:251658243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" path="m,1941830l1719580,,3439160,,,3883660,,1941830xe" fillcolor="#156082 [3204]" strokecolor="#030e13 [484]" strokeweight="1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 anchory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55726E8" wp14:editId="4B7C43BC">
                <wp:simplePos x="0" y="0"/>
                <wp:positionH relativeFrom="page">
                  <wp:posOffset>-2190750</wp:posOffset>
                </wp:positionH>
                <wp:positionV relativeFrom="page">
                  <wp:posOffset>5689600</wp:posOffset>
                </wp:positionV>
                <wp:extent cx="3439160" cy="3883660"/>
                <wp:effectExtent l="63500" t="88900" r="110490" b="53340"/>
                <wp:wrapNone/>
                <wp:docPr id="138500466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54F57" id="Pasek ukośny 2" o:spid="_x0000_s1026" style="position:absolute;margin-left:-172.5pt;margin-top:448pt;width:270.8pt;height:305.8pt;rotation:90;z-index:25165824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" path="m,1941830l1719580,,3439160,,,3883660,,1941830xe" fillcolor="#156082 [3204]" strokecolor="#030e13 [484]" strokeweight="1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 anchory="page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93F58A3" wp14:editId="0E386126">
                <wp:simplePos x="0" y="0"/>
                <wp:positionH relativeFrom="page">
                  <wp:posOffset>-152400</wp:posOffset>
                </wp:positionH>
                <wp:positionV relativeFrom="page">
                  <wp:posOffset>5543550</wp:posOffset>
                </wp:positionV>
                <wp:extent cx="5840730" cy="5254625"/>
                <wp:effectExtent l="38100" t="19050" r="26670" b="60325"/>
                <wp:wrapNone/>
                <wp:docPr id="2143478688" name="Trójkąt prostokątny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0730" cy="5254625"/>
                        </a:xfrm>
                        <a:prstGeom prst="rtTriangle">
                          <a:avLst/>
                        </a:prstGeom>
                        <a:gradFill flip="none" rotWithShape="1"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  <a:tileRect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E45B6" id="Trójkąt prostokątny 1" o:spid="_x0000_s1026" type="#_x0000_t6" style="position:absolute;margin-left:-12pt;margin-top:436.5pt;width:459.9pt;height:413.7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" fillcolor="#156082 [3204]" strokecolor="#030e13 [484]" strokeweight="1pt">
                <v:fill color2="#0e3f56 [2148]" rotate="t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 anchory="page"/>
              </v:shape>
            </w:pict>
          </mc:Fallback>
        </mc:AlternateContent>
      </w:r>
      <w:r w:rsidRPr="00CD1611">
        <w:rPr>
          <w:rFonts w:ascii="Calibri" w:eastAsia="Times New Roman" w:hAnsi="Calibri" w:cs="Calibri"/>
          <w:b/>
          <w:bCs/>
          <w:noProof/>
          <w:color w:val="F2F2F2" w:themeColor="background1" w:themeShade="F2"/>
        </w:rPr>
        <w:drawing>
          <wp:anchor distT="0" distB="0" distL="114300" distR="114300" simplePos="0" relativeHeight="251658241" behindDoc="0" locked="0" layoutInCell="1" allowOverlap="1" wp14:anchorId="23F3B311" wp14:editId="64CCB0C9">
            <wp:simplePos x="0" y="0"/>
            <wp:positionH relativeFrom="margin">
              <wp:posOffset>-442595</wp:posOffset>
            </wp:positionH>
            <wp:positionV relativeFrom="page">
              <wp:posOffset>371475</wp:posOffset>
            </wp:positionV>
            <wp:extent cx="1749425" cy="1250315"/>
            <wp:effectExtent l="0" t="0" r="3175" b="6985"/>
            <wp:wrapNone/>
            <wp:docPr id="1406427961" name="Obraz 4" descr="Obraz zawierający Czcionka, tekst, zrzut ekranu, Jaskrawoniebieski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7961" name="Obraz 4" descr="Obraz zawierający Czcionka, tekst, zrzut ekranu, Jaskrawoniebieski&#10;&#10;Zawartość wygenerowana przez sztuczną inteligencję może być niepoprawna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611">
        <w:rPr>
          <w:rFonts w:ascii="Calibri" w:hAnsi="Calibri" w:cs="Calibri"/>
          <w:b/>
          <w:bCs/>
          <w:noProof/>
          <w:color w:val="F2F2F2" w:themeColor="background1" w:themeShade="F2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842C6E9" wp14:editId="64D5D46D">
                <wp:simplePos x="0" y="0"/>
                <wp:positionH relativeFrom="page">
                  <wp:posOffset>4895850</wp:posOffset>
                </wp:positionH>
                <wp:positionV relativeFrom="page">
                  <wp:posOffset>1403350</wp:posOffset>
                </wp:positionV>
                <wp:extent cx="3439160" cy="3883660"/>
                <wp:effectExtent l="63500" t="88900" r="110490" b="53340"/>
                <wp:wrapNone/>
                <wp:docPr id="1868841706" name="Pasek ukośn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39160" cy="3883660"/>
                        </a:xfrm>
                        <a:prstGeom prst="diagStripe">
                          <a:avLst/>
                        </a:prstGeom>
                        <a:gradFill>
                          <a:gsLst>
                            <a:gs pos="49000">
                              <a:schemeClr val="accent1">
                                <a:lumMod val="67000"/>
                              </a:schemeClr>
                            </a:gs>
                            <a:gs pos="15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2839A" id="Pasek ukośny 2" o:spid="_x0000_s1026" style="position:absolute;margin-left:385.5pt;margin-top:110.5pt;width:270.8pt;height:305.8pt;rotation:90;z-index:25165824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coordsize="3439160,388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" path="m,1941830l1719580,,3439160,,,3883660,,1941830xe" fillcolor="#156082 [3204]" strokecolor="#030e13 [484]" strokeweight="1pt">
                <v:fill color2="#0e3f56 [2148]" angle="45" colors="0 #156082;9830f #16678b;32113f #0e4057" focus="100%" type="gradient"/>
                <v:stroke joinstyle="miter"/>
                <v:shadow on="t" color="black" opacity="26214f" origin="-.5,.5" offset=".74836mm,-.74836mm"/>
                <v:path arrowok="t" o:connecttype="custom" o:connectlocs="0,1941830;1719580,0;3439160,0;0,3883660;0,1941830" o:connectangles="0,0,0,0,0"/>
                <w10:wrap anchorx="page" anchory="page"/>
              </v:shape>
            </w:pict>
          </mc:Fallback>
        </mc:AlternateContent>
      </w:r>
    </w:p>
    <w:p w14:paraId="23E4D31F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1C84213C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13FBAD87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393CC665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6B93ECED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24F530F1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6D63564E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16F2D67D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7D1B3F77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195EB211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60E1F723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57D2E60F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50D0C050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736EA85B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773DAF74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1480F3D9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3217854E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4B61C106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0036EC29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560E805D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  <w:r w:rsidRPr="009478F7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7A433622" wp14:editId="7F809CB3">
                <wp:simplePos x="0" y="0"/>
                <wp:positionH relativeFrom="margin">
                  <wp:posOffset>3510280</wp:posOffset>
                </wp:positionH>
                <wp:positionV relativeFrom="page">
                  <wp:posOffset>8734425</wp:posOffset>
                </wp:positionV>
                <wp:extent cx="2562225" cy="847725"/>
                <wp:effectExtent l="0" t="0" r="0" b="0"/>
                <wp:wrapNone/>
                <wp:docPr id="8304155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847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3C967" w14:textId="77777777" w:rsidR="004206A0" w:rsidRPr="009C1ABC" w:rsidRDefault="004206A0" w:rsidP="004206A0">
                            <w:pPr>
                              <w:jc w:val="right"/>
                              <w:rPr>
                                <w:rFonts w:ascii="Calibri" w:eastAsia="Times New Roman" w:hAnsi="Calibri" w:cs="Calibri"/>
                              </w:rPr>
                            </w:pPr>
                            <w:r w:rsidRPr="00586B4C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32"/>
                                <w:szCs w:val="32"/>
                              </w:rPr>
                              <w:t>Wykonanie:</w:t>
                            </w:r>
                            <w:r w:rsidRPr="009C1ABC">
                              <w:rPr>
                                <w:rFonts w:ascii="Calibri" w:hAnsi="Calibri" w:cs="Calibri"/>
                              </w:rPr>
                              <w:br/>
                            </w:r>
                            <w:r w:rsidRPr="007F14BB">
                              <w:rPr>
                                <w:rFonts w:ascii="Calibri" w:eastAsia="Times New Roman" w:hAnsi="Calibri" w:cs="Calibri"/>
                                <w:sz w:val="26"/>
                                <w:szCs w:val="26"/>
                              </w:rPr>
                              <w:t>Jakub Jarmakowicz (Kierownik)</w:t>
                            </w:r>
                            <w:r w:rsidRPr="007F14BB">
                              <w:rPr>
                                <w:rFonts w:ascii="Calibri" w:hAnsi="Calibri" w:cs="Calibri"/>
                                <w:sz w:val="26"/>
                                <w:szCs w:val="26"/>
                              </w:rPr>
                              <w:br/>
                            </w:r>
                            <w:r w:rsidRPr="007F14BB">
                              <w:rPr>
                                <w:rFonts w:ascii="Calibri" w:eastAsia="Times New Roman" w:hAnsi="Calibri" w:cs="Calibri"/>
                                <w:sz w:val="26"/>
                                <w:szCs w:val="26"/>
                              </w:rPr>
                              <w:t>Patryk Ciesielski</w:t>
                            </w:r>
                          </w:p>
                          <w:p w14:paraId="40222AD1" w14:textId="77777777" w:rsidR="004206A0" w:rsidRPr="009C1ABC" w:rsidRDefault="004206A0" w:rsidP="004206A0">
                            <w:pPr>
                              <w:ind w:right="120"/>
                              <w:jc w:val="right"/>
                              <w:rPr>
                                <w:rFonts w:ascii="Calibri" w:eastAsia="Times New Roman" w:hAnsi="Calibri" w:cs="Calibri"/>
                              </w:rPr>
                            </w:pPr>
                          </w:p>
                          <w:p w14:paraId="79D168D1" w14:textId="77777777" w:rsidR="004206A0" w:rsidRPr="007F14BB" w:rsidRDefault="004206A0" w:rsidP="004206A0">
                            <w:pPr>
                              <w:jc w:val="righ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33622" id="_x0000_s1027" type="#_x0000_t202" style="position:absolute;margin-left:276.4pt;margin-top:687.75pt;width:201.75pt;height:66.75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" filled="f" stroked="f">
                <v:textbox>
                  <w:txbxContent>
                    <w:p w14:paraId="0613C967" w14:textId="77777777" w:rsidR="004206A0" w:rsidRPr="009C1ABC" w:rsidRDefault="004206A0" w:rsidP="004206A0">
                      <w:pPr>
                        <w:jc w:val="right"/>
                        <w:rPr>
                          <w:rFonts w:ascii="Calibri" w:eastAsia="Times New Roman" w:hAnsi="Calibri" w:cs="Calibri"/>
                        </w:rPr>
                      </w:pPr>
                      <w:r w:rsidRPr="00586B4C">
                        <w:rPr>
                          <w:rFonts w:ascii="Calibri" w:eastAsia="Times New Roman" w:hAnsi="Calibri" w:cs="Calibri"/>
                          <w:b/>
                          <w:bCs/>
                          <w:sz w:val="32"/>
                          <w:szCs w:val="32"/>
                        </w:rPr>
                        <w:t>Wykonanie:</w:t>
                      </w:r>
                      <w:r w:rsidRPr="009C1ABC">
                        <w:rPr>
                          <w:rFonts w:ascii="Calibri" w:hAnsi="Calibri" w:cs="Calibri"/>
                        </w:rPr>
                        <w:br/>
                      </w:r>
                      <w:r w:rsidRPr="007F14BB">
                        <w:rPr>
                          <w:rFonts w:ascii="Calibri" w:eastAsia="Times New Roman" w:hAnsi="Calibri" w:cs="Calibri"/>
                          <w:sz w:val="26"/>
                          <w:szCs w:val="26"/>
                        </w:rPr>
                        <w:t>Jakub Jarmakowicz (Kierownik)</w:t>
                      </w:r>
                      <w:r w:rsidRPr="007F14BB">
                        <w:rPr>
                          <w:rFonts w:ascii="Calibri" w:hAnsi="Calibri" w:cs="Calibri"/>
                          <w:sz w:val="26"/>
                          <w:szCs w:val="26"/>
                        </w:rPr>
                        <w:br/>
                      </w:r>
                      <w:r w:rsidRPr="007F14BB">
                        <w:rPr>
                          <w:rFonts w:ascii="Calibri" w:eastAsia="Times New Roman" w:hAnsi="Calibri" w:cs="Calibri"/>
                          <w:sz w:val="26"/>
                          <w:szCs w:val="26"/>
                        </w:rPr>
                        <w:t>Patryk Ciesielski</w:t>
                      </w:r>
                    </w:p>
                    <w:p w14:paraId="40222AD1" w14:textId="77777777" w:rsidR="004206A0" w:rsidRPr="009C1ABC" w:rsidRDefault="004206A0" w:rsidP="004206A0">
                      <w:pPr>
                        <w:ind w:right="120"/>
                        <w:jc w:val="right"/>
                        <w:rPr>
                          <w:rFonts w:ascii="Calibri" w:eastAsia="Times New Roman" w:hAnsi="Calibri" w:cs="Calibri"/>
                        </w:rPr>
                      </w:pPr>
                    </w:p>
                    <w:p w14:paraId="79D168D1" w14:textId="77777777" w:rsidR="004206A0" w:rsidRPr="007F14BB" w:rsidRDefault="004206A0" w:rsidP="004206A0">
                      <w:pPr>
                        <w:jc w:val="right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55F54B8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3541CC0B" w14:textId="77777777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  <w:sz w:val="36"/>
          <w:szCs w:val="36"/>
        </w:rPr>
      </w:pPr>
    </w:p>
    <w:p w14:paraId="383D9A7D" w14:textId="6BD63D54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4088407" wp14:editId="5BFCDD0F">
                <wp:simplePos x="0" y="0"/>
                <wp:positionH relativeFrom="page">
                  <wp:posOffset>6272602</wp:posOffset>
                </wp:positionH>
                <wp:positionV relativeFrom="page">
                  <wp:posOffset>-8627</wp:posOffset>
                </wp:positionV>
                <wp:extent cx="1323340" cy="1323340"/>
                <wp:effectExtent l="57150" t="38100" r="48260" b="67310"/>
                <wp:wrapNone/>
                <wp:docPr id="798786673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860C" id="Trójkąt prostokątny 4" o:spid="_x0000_s1026" type="#_x0000_t6" style="position:absolute;margin-left:493.9pt;margin-top:-.7pt;width:104.2pt;height:104.2pt;rotation:180;z-index:25165824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AtDllfgAAAACw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hAnsi="Calibri" w:cs="Calibri"/>
          <w:b/>
          <w:bCs/>
        </w:rPr>
        <w:t>Przypadki użycia:</w:t>
      </w:r>
    </w:p>
    <w:p w14:paraId="2E5C74BE" w14:textId="77777777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  <w:r w:rsidRPr="00B3356B">
        <w:rPr>
          <w:rFonts w:ascii="Calibri" w:hAnsi="Calibri" w:cs="Calibri"/>
          <w:b/>
          <w:sz w:val="28"/>
          <w:szCs w:val="28"/>
        </w:rPr>
        <w:t xml:space="preserve">UC1: </w:t>
      </w:r>
      <w:r w:rsidRPr="00B3356B">
        <w:rPr>
          <w:rFonts w:ascii="Calibri" w:hAnsi="Calibri" w:cs="Calibri"/>
          <w:b/>
          <w:i/>
          <w:sz w:val="28"/>
          <w:szCs w:val="28"/>
        </w:rPr>
        <w:t>Przyjęcie zlecenia</w:t>
      </w:r>
    </w:p>
    <w:p w14:paraId="2BF773DE" w14:textId="6E47689C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Klient, Pracownik ds. obsługi klienta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Przyjęcie zlecenia transportu i uzgodnienie szczegółów.</w:t>
      </w:r>
    </w:p>
    <w:p w14:paraId="4F24D321" w14:textId="77777777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52C47DC4" w14:textId="77777777" w:rsidR="004206A0" w:rsidRPr="00B3356B" w:rsidRDefault="004206A0" w:rsidP="004206A0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kontaktuje się z firmą i składa zapytanie o transport.</w:t>
      </w:r>
    </w:p>
    <w:p w14:paraId="5719ADCE" w14:textId="7F02ACD1" w:rsidR="004206A0" w:rsidRPr="00B3356B" w:rsidRDefault="004206A0" w:rsidP="004206A0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przedstawia swoje potrzeby co do transportu i termin.</w:t>
      </w:r>
    </w:p>
    <w:p w14:paraId="0F2D9D5E" w14:textId="4121D1D7" w:rsidR="004206A0" w:rsidRPr="00B3356B" w:rsidRDefault="004206A0" w:rsidP="004206A0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analizuje zapytanie klienta.</w:t>
      </w:r>
    </w:p>
    <w:p w14:paraId="63FAD758" w14:textId="3A00ECF1" w:rsidR="004206A0" w:rsidRPr="00B3356B" w:rsidRDefault="004206A0" w:rsidP="004206A0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uzgadnia szczegóły transportu, cenę i termin.</w:t>
      </w:r>
    </w:p>
    <w:p w14:paraId="29242DA7" w14:textId="77777777" w:rsidR="004206A0" w:rsidRPr="00B3356B" w:rsidRDefault="004206A0" w:rsidP="004206A0">
      <w:pPr>
        <w:pStyle w:val="Akapitzlist"/>
        <w:numPr>
          <w:ilvl w:val="0"/>
          <w:numId w:val="1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rejestruje zlecenie w systemie.</w:t>
      </w:r>
    </w:p>
    <w:p w14:paraId="6BF81B9C" w14:textId="42C30CDF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28481580" w14:textId="52A9975B" w:rsidR="004206A0" w:rsidRPr="00B3356B" w:rsidRDefault="004206A0" w:rsidP="004206A0">
      <w:pPr>
        <w:spacing w:beforeLines="40" w:before="96" w:after="0"/>
        <w:ind w:left="708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 xml:space="preserve">1.A.   </w:t>
      </w:r>
      <w:r w:rsidRPr="00B3356B">
        <w:rPr>
          <w:rFonts w:ascii="Calibri" w:hAnsi="Calibri" w:cs="Calibri"/>
        </w:rPr>
        <w:t>Klient nie podał informacji.</w:t>
      </w:r>
      <w:r w:rsidRPr="00B3356B">
        <w:rPr>
          <w:rFonts w:ascii="Calibri" w:hAnsi="Calibri" w:cs="Calibri"/>
          <w:b/>
          <w:bCs/>
        </w:rPr>
        <w:br/>
        <w:t xml:space="preserve">              1.A.1.   </w:t>
      </w:r>
      <w:r w:rsidRPr="00B3356B">
        <w:rPr>
          <w:rFonts w:ascii="Calibri" w:hAnsi="Calibri" w:cs="Calibri"/>
        </w:rPr>
        <w:t>Pracownik ds. obsługi klienta prosi klienta o uzupełnienie danych.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4.A.   </w:t>
      </w:r>
      <w:r w:rsidRPr="00B3356B">
        <w:rPr>
          <w:rFonts w:ascii="Calibri" w:hAnsi="Calibri" w:cs="Calibri"/>
        </w:rPr>
        <w:t>Klient odrzuca zaproponowaną cenę.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4.A.1.   </w:t>
      </w:r>
      <w:r w:rsidRPr="00B3356B">
        <w:rPr>
          <w:rFonts w:ascii="Calibri" w:hAnsi="Calibri" w:cs="Calibri"/>
        </w:rPr>
        <w:t>Pracownik ds. obsługi klienta negocjuje cenę.</w:t>
      </w:r>
    </w:p>
    <w:p w14:paraId="706DA3A4" w14:textId="63A13CE0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 w:rsidR="00B36B54">
        <w:rPr>
          <w:rFonts w:ascii="Calibri" w:hAnsi="Calibri" w:cs="Calibri"/>
          <w:b/>
          <w:bCs/>
        </w:rPr>
        <w:t>klas</w:t>
      </w:r>
      <w:r w:rsidR="003E0B6C">
        <w:rPr>
          <w:rFonts w:ascii="Calibri" w:hAnsi="Calibri" w:cs="Calibri"/>
          <w:b/>
          <w:bCs/>
        </w:rPr>
        <w:t xml:space="preserve"> konceptualny</w:t>
      </w:r>
      <w:r w:rsidRPr="00B3356B">
        <w:rPr>
          <w:rFonts w:ascii="Calibri" w:hAnsi="Calibri" w:cs="Calibri"/>
          <w:b/>
          <w:bCs/>
        </w:rPr>
        <w:t>:</w:t>
      </w:r>
    </w:p>
    <w:p w14:paraId="00274D8E" w14:textId="3BA95BB4" w:rsidR="00E75DA3" w:rsidRPr="00B3356B" w:rsidRDefault="00923691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68" behindDoc="0" locked="0" layoutInCell="1" allowOverlap="1" wp14:anchorId="232A3522" wp14:editId="459BDA30">
            <wp:simplePos x="0" y="0"/>
            <wp:positionH relativeFrom="margin">
              <wp:posOffset>-590841</wp:posOffset>
            </wp:positionH>
            <wp:positionV relativeFrom="paragraph">
              <wp:posOffset>157898</wp:posOffset>
            </wp:positionV>
            <wp:extent cx="6912128" cy="4240246"/>
            <wp:effectExtent l="0" t="0" r="3175" b="8255"/>
            <wp:wrapNone/>
            <wp:docPr id="88791796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17962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204" cy="4242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42200" w14:textId="77777777" w:rsidR="00A129F1" w:rsidRDefault="00A129F1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10572F5" w14:textId="77777777" w:rsidR="00A129F1" w:rsidRDefault="00A129F1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A9FA3E2" w14:textId="3B066A3C" w:rsidR="00A129F1" w:rsidRDefault="00A129F1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3673144" w14:textId="77777777" w:rsidR="00A129F1" w:rsidRDefault="00A129F1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AEBACB0" w14:textId="77777777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DC15DAA" w14:textId="77777777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CC849A0" w14:textId="01A489F2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320C762" w14:textId="77777777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ACE2837" w14:textId="77777777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A013455" w14:textId="77777777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2AB18F25" w14:textId="77777777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77FA3CC0" w14:textId="33B77DB6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EF176F6" w14:textId="77777777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73E4136" w14:textId="77777777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0D701C3" w14:textId="49F52014" w:rsidR="00AC5DE0" w:rsidRDefault="00AC5DE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F17D04F" w14:textId="40959C0D" w:rsidR="00AC5DE0" w:rsidRPr="00B3356B" w:rsidRDefault="007F76C6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65E1EB20" wp14:editId="4560CD87">
                <wp:simplePos x="0" y="0"/>
                <wp:positionH relativeFrom="page">
                  <wp:posOffset>6295</wp:posOffset>
                </wp:positionH>
                <wp:positionV relativeFrom="paragraph">
                  <wp:posOffset>378571</wp:posOffset>
                </wp:positionV>
                <wp:extent cx="1020445" cy="1020445"/>
                <wp:effectExtent l="38100" t="57150" r="65405" b="65405"/>
                <wp:wrapNone/>
                <wp:docPr id="1991329485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EAED2" id="Trójkąt prostokątny 3" o:spid="_x0000_s1026" type="#_x0000_t6" style="position:absolute;margin-left:.5pt;margin-top:29.8pt;width:80.35pt;height:80.35pt;z-index:25165829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392BCA1B" w14:textId="35B2D6BB" w:rsidR="004206A0" w:rsidRPr="00B3356B" w:rsidRDefault="00934621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3E7FC4F0" wp14:editId="7F088938">
            <wp:simplePos x="0" y="0"/>
            <wp:positionH relativeFrom="margin">
              <wp:align>center</wp:align>
            </wp:positionH>
            <wp:positionV relativeFrom="paragraph">
              <wp:posOffset>233655</wp:posOffset>
            </wp:positionV>
            <wp:extent cx="6276441" cy="3680613"/>
            <wp:effectExtent l="0" t="0" r="0" b="0"/>
            <wp:wrapNone/>
            <wp:docPr id="2106611900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11900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441" cy="3680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0C9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774EBA70" wp14:editId="2F80A9B0">
                <wp:simplePos x="0" y="0"/>
                <wp:positionH relativeFrom="page">
                  <wp:posOffset>6236418</wp:posOffset>
                </wp:positionH>
                <wp:positionV relativeFrom="page">
                  <wp:posOffset>-17559</wp:posOffset>
                </wp:positionV>
                <wp:extent cx="1323340" cy="1323340"/>
                <wp:effectExtent l="57150" t="38100" r="48260" b="67310"/>
                <wp:wrapNone/>
                <wp:docPr id="561071707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5FE0F" id="Trójkąt prostokątny 4" o:spid="_x0000_s1026" type="#_x0000_t6" style="position:absolute;margin-left:491.05pt;margin-top:-1.4pt;width:104.2pt;height:104.2pt;rotation:180;z-index:25159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EFtLYrgAAAACw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3E0B6C">
        <w:rPr>
          <w:rFonts w:ascii="Calibri" w:hAnsi="Calibri" w:cs="Calibri"/>
          <w:b/>
          <w:bCs/>
        </w:rPr>
        <w:t>Diagram klas implementacyjny:</w:t>
      </w:r>
    </w:p>
    <w:p w14:paraId="6EF0B54B" w14:textId="3385F91F" w:rsidR="00A129F1" w:rsidRPr="00B3356B" w:rsidRDefault="00A129F1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210ED179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E481DB3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5C23951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9AE67FA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7B357DD2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0E90D0DB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5BE2A43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334BF69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7BA6701E" w14:textId="4184BDD4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0E98764C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21F02F77" w14:textId="77777777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17042809" w14:textId="2CD3FCE2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209D2913" w14:textId="60195301" w:rsidR="00C53150" w:rsidRDefault="00C53150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704BB7AD" w14:textId="3963C187" w:rsidR="00184709" w:rsidRDefault="00184709" w:rsidP="0018470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Diagram obiektów:</w:t>
      </w:r>
    </w:p>
    <w:p w14:paraId="17881E8B" w14:textId="4304353F" w:rsidR="00C53150" w:rsidRDefault="00DF494F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702784" behindDoc="0" locked="0" layoutInCell="1" allowOverlap="1" wp14:anchorId="5799F1E7" wp14:editId="137B7AF2">
            <wp:simplePos x="0" y="0"/>
            <wp:positionH relativeFrom="margin">
              <wp:align>center</wp:align>
            </wp:positionH>
            <wp:positionV relativeFrom="paragraph">
              <wp:posOffset>112243</wp:posOffset>
            </wp:positionV>
            <wp:extent cx="6386284" cy="4364126"/>
            <wp:effectExtent l="0" t="0" r="0" b="0"/>
            <wp:wrapNone/>
            <wp:docPr id="1840116264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16264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284" cy="4364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7516E" w14:textId="0827D9FA" w:rsidR="00C53150" w:rsidRDefault="00C5315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7FD868AB" w14:textId="5A00E6E4" w:rsidR="00C53150" w:rsidRDefault="00C5315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70203AA8" w14:textId="3624AFCE" w:rsidR="00C53150" w:rsidRDefault="00C5315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83586FF" w14:textId="065C690E" w:rsidR="00C53150" w:rsidRDefault="00C5315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B7345DB" w14:textId="1064A1E1" w:rsidR="00184709" w:rsidRPr="00B3356B" w:rsidRDefault="00184709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0B072A1" w14:textId="10AC79E4" w:rsidR="004206A0" w:rsidRDefault="004206A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</w:p>
    <w:p w14:paraId="1E9C5672" w14:textId="77777777" w:rsidR="00C53150" w:rsidRDefault="00C5315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</w:p>
    <w:p w14:paraId="0149CF58" w14:textId="77777777" w:rsidR="00C53150" w:rsidRDefault="00C5315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</w:p>
    <w:p w14:paraId="3F7648A3" w14:textId="77777777" w:rsidR="00C53150" w:rsidRDefault="00C5315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</w:p>
    <w:p w14:paraId="5D2EE49F" w14:textId="3D5EF378" w:rsidR="00C53150" w:rsidRDefault="00C5315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</w:p>
    <w:p w14:paraId="4D834008" w14:textId="77777777" w:rsidR="00C53150" w:rsidRDefault="00C5315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</w:p>
    <w:p w14:paraId="06731769" w14:textId="3122B833" w:rsidR="00C53150" w:rsidRDefault="00C5315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</w:p>
    <w:p w14:paraId="5BE3E31C" w14:textId="5B4AB8D5" w:rsidR="00C53150" w:rsidRDefault="00C5315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</w:p>
    <w:p w14:paraId="39685D50" w14:textId="37E1015B" w:rsidR="00C53150" w:rsidRDefault="0068225A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646919F5" wp14:editId="49C5612D">
                <wp:simplePos x="0" y="0"/>
                <wp:positionH relativeFrom="page">
                  <wp:posOffset>-1657</wp:posOffset>
                </wp:positionH>
                <wp:positionV relativeFrom="paragraph">
                  <wp:posOffset>207452</wp:posOffset>
                </wp:positionV>
                <wp:extent cx="1020445" cy="1020445"/>
                <wp:effectExtent l="38100" t="57150" r="65405" b="65405"/>
                <wp:wrapNone/>
                <wp:docPr id="1663841804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D0CB" id="Trójkąt prostokątny 3" o:spid="_x0000_s1026" type="#_x0000_t6" style="position:absolute;margin-left:-.15pt;margin-top:16.35pt;width:80.35pt;height:80.35pt;z-index:2516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33E78A3E" w14:textId="0C280CCF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118DFB90" wp14:editId="342DE49F">
                <wp:simplePos x="0" y="0"/>
                <wp:positionH relativeFrom="page">
                  <wp:posOffset>6246998</wp:posOffset>
                </wp:positionH>
                <wp:positionV relativeFrom="page">
                  <wp:posOffset>-8315</wp:posOffset>
                </wp:positionV>
                <wp:extent cx="1323340" cy="1323340"/>
                <wp:effectExtent l="57150" t="38100" r="48260" b="67310"/>
                <wp:wrapNone/>
                <wp:docPr id="1691076490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C1BBB" id="Trójkąt prostokątny 4" o:spid="_x0000_s1026" type="#_x0000_t6" style="position:absolute;margin-left:491.9pt;margin-top:-.65pt;width:104.2pt;height:104.2pt;rotation:180;z-index:25157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Ht317/gAAAACw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hAnsi="Calibri" w:cs="Calibri"/>
          <w:b/>
          <w:sz w:val="28"/>
          <w:szCs w:val="28"/>
        </w:rPr>
        <w:t xml:space="preserve">UC2: </w:t>
      </w:r>
      <w:r w:rsidRPr="00B3356B">
        <w:rPr>
          <w:rFonts w:ascii="Calibri" w:hAnsi="Calibri" w:cs="Calibri"/>
          <w:b/>
          <w:i/>
          <w:sz w:val="28"/>
          <w:szCs w:val="28"/>
        </w:rPr>
        <w:t>Planowanie transportu</w:t>
      </w:r>
    </w:p>
    <w:p w14:paraId="54AF4071" w14:textId="4C65EE2A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Klient, Spedytor, Pracownik ds. obsługi klienta, Kierowca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Zaplanowanie transportu i przygotowanie umowy.</w:t>
      </w:r>
    </w:p>
    <w:p w14:paraId="624819AC" w14:textId="77777777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030DC789" w14:textId="0A9ECD7E" w:rsidR="004206A0" w:rsidRPr="00B3356B" w:rsidRDefault="004206A0" w:rsidP="004206A0">
      <w:pPr>
        <w:pStyle w:val="Akapitzlist"/>
        <w:numPr>
          <w:ilvl w:val="0"/>
          <w:numId w:val="2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Spedytor analizuje dostępność pojazdów.</w:t>
      </w:r>
    </w:p>
    <w:p w14:paraId="42AC8366" w14:textId="3D1DD58F" w:rsidR="004206A0" w:rsidRPr="00B3356B" w:rsidRDefault="004206A0" w:rsidP="004206A0">
      <w:pPr>
        <w:pStyle w:val="Akapitzlist"/>
        <w:numPr>
          <w:ilvl w:val="0"/>
          <w:numId w:val="2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Spedytor wyznacza optymalną trasę.</w:t>
      </w:r>
    </w:p>
    <w:p w14:paraId="6F39B579" w14:textId="4078F82A" w:rsidR="004206A0" w:rsidRPr="00B3356B" w:rsidRDefault="004206A0" w:rsidP="004206A0">
      <w:pPr>
        <w:pStyle w:val="Akapitzlist"/>
        <w:numPr>
          <w:ilvl w:val="0"/>
          <w:numId w:val="2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Spedytor przydziela kierowcę do realizacji transportu.</w:t>
      </w:r>
    </w:p>
    <w:p w14:paraId="13F3D680" w14:textId="18DF48AB" w:rsidR="004206A0" w:rsidRPr="00B3356B" w:rsidRDefault="004206A0" w:rsidP="004206A0">
      <w:pPr>
        <w:pStyle w:val="Akapitzlist"/>
        <w:numPr>
          <w:ilvl w:val="0"/>
          <w:numId w:val="2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przygotowuje umowę i dokumenty przewozowe.</w:t>
      </w:r>
    </w:p>
    <w:p w14:paraId="0C78A393" w14:textId="6BCA4A80" w:rsidR="004206A0" w:rsidRPr="00B3356B" w:rsidRDefault="004206A0" w:rsidP="004206A0">
      <w:pPr>
        <w:pStyle w:val="Akapitzlist"/>
        <w:numPr>
          <w:ilvl w:val="0"/>
          <w:numId w:val="2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akceptuje warunki i podpisuje umowę.</w:t>
      </w:r>
    </w:p>
    <w:p w14:paraId="0B28054A" w14:textId="6217C741" w:rsidR="004206A0" w:rsidRPr="00B3356B" w:rsidRDefault="004206A0" w:rsidP="004206A0">
      <w:pPr>
        <w:pStyle w:val="Akapitzlist"/>
        <w:numPr>
          <w:ilvl w:val="0"/>
          <w:numId w:val="2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zatwierdza plan transportu.</w:t>
      </w:r>
    </w:p>
    <w:p w14:paraId="195F94EB" w14:textId="77777777" w:rsidR="004206A0" w:rsidRPr="00B3356B" w:rsidRDefault="004206A0" w:rsidP="004206A0">
      <w:pPr>
        <w:pStyle w:val="Akapitzlist"/>
        <w:numPr>
          <w:ilvl w:val="0"/>
          <w:numId w:val="2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Spedytor przekazuje szczegóły transportu kierowcy.</w:t>
      </w:r>
    </w:p>
    <w:p w14:paraId="02E0B538" w14:textId="1B0E6636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0194E184" w14:textId="6951AB0C" w:rsidR="004206A0" w:rsidRPr="00B3356B" w:rsidRDefault="004206A0" w:rsidP="004206A0">
      <w:pPr>
        <w:spacing w:beforeLines="40" w:before="96" w:after="0"/>
        <w:ind w:left="708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1.A.   </w:t>
      </w:r>
      <w:r w:rsidRPr="00B3356B">
        <w:rPr>
          <w:rFonts w:ascii="Calibri" w:hAnsi="Calibri" w:cs="Calibri"/>
        </w:rPr>
        <w:t>Brak dostępnych pojazdów.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              1.A.1.  </w:t>
      </w:r>
      <w:r w:rsidRPr="00B3356B">
        <w:rPr>
          <w:rFonts w:ascii="Calibri" w:hAnsi="Calibri" w:cs="Calibri"/>
        </w:rPr>
        <w:t>Pracownik ds. obsługi klienta proponuje inny termin transportu.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3.A.   </w:t>
      </w:r>
      <w:r w:rsidRPr="00B3356B">
        <w:rPr>
          <w:rFonts w:ascii="Calibri" w:hAnsi="Calibri" w:cs="Calibri"/>
        </w:rPr>
        <w:t>Kierowca nie może podjąć zlecenia.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3.A.1.   </w:t>
      </w:r>
      <w:r w:rsidRPr="00B3356B">
        <w:rPr>
          <w:rFonts w:ascii="Calibri" w:hAnsi="Calibri" w:cs="Calibri"/>
        </w:rPr>
        <w:t>Spedytor szuka innego kierowcy do zlecenia.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5.A.   </w:t>
      </w:r>
      <w:r w:rsidRPr="00B3356B">
        <w:rPr>
          <w:rFonts w:ascii="Calibri" w:hAnsi="Calibri" w:cs="Calibri"/>
        </w:rPr>
        <w:t>Klient odrzuca umowę.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5.A.1.   </w:t>
      </w:r>
      <w:r w:rsidRPr="00B3356B">
        <w:rPr>
          <w:rFonts w:ascii="Calibri" w:hAnsi="Calibri" w:cs="Calibri"/>
        </w:rPr>
        <w:t>Pracownik ds. obsługi klienta próbuje przekonać klienta.</w:t>
      </w:r>
    </w:p>
    <w:p w14:paraId="15767427" w14:textId="11E20819" w:rsidR="00B93CB8" w:rsidRDefault="00923691" w:rsidP="003E0B6C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580928" behindDoc="0" locked="0" layoutInCell="1" allowOverlap="1" wp14:anchorId="687F1A19" wp14:editId="5FA88977">
            <wp:simplePos x="0" y="0"/>
            <wp:positionH relativeFrom="margin">
              <wp:align>center</wp:align>
            </wp:positionH>
            <wp:positionV relativeFrom="paragraph">
              <wp:posOffset>341271</wp:posOffset>
            </wp:positionV>
            <wp:extent cx="6744970" cy="3868420"/>
            <wp:effectExtent l="0" t="0" r="0" b="0"/>
            <wp:wrapNone/>
            <wp:docPr id="1891855084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55084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6A0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01198B0B" wp14:editId="5FAE9509">
                <wp:simplePos x="0" y="0"/>
                <wp:positionH relativeFrom="page">
                  <wp:posOffset>-12700</wp:posOffset>
                </wp:positionH>
                <wp:positionV relativeFrom="paragraph">
                  <wp:posOffset>4534535</wp:posOffset>
                </wp:positionV>
                <wp:extent cx="1020445" cy="1020445"/>
                <wp:effectExtent l="38100" t="57150" r="65405" b="65405"/>
                <wp:wrapNone/>
                <wp:docPr id="1600042540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BEC6" id="Trójkąt prostokątny 3" o:spid="_x0000_s1026" type="#_x0000_t6" style="position:absolute;margin-left:-1pt;margin-top:357.05pt;width:80.35pt;height:80.35pt;z-index:25157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3E0B6C">
        <w:rPr>
          <w:rFonts w:ascii="Calibri" w:hAnsi="Calibri" w:cs="Calibri"/>
          <w:b/>
          <w:bCs/>
        </w:rPr>
        <w:t>D</w:t>
      </w:r>
      <w:r w:rsidR="003E0B6C" w:rsidRPr="00B3356B">
        <w:rPr>
          <w:rFonts w:ascii="Calibri" w:hAnsi="Calibri" w:cs="Calibri"/>
          <w:b/>
          <w:bCs/>
        </w:rPr>
        <w:t xml:space="preserve">iagram </w:t>
      </w:r>
      <w:r w:rsidR="003E0B6C">
        <w:rPr>
          <w:rFonts w:ascii="Calibri" w:hAnsi="Calibri" w:cs="Calibri"/>
          <w:b/>
          <w:bCs/>
        </w:rPr>
        <w:t>klas konceptualny</w:t>
      </w:r>
      <w:r w:rsidR="003E0B6C" w:rsidRPr="00B3356B">
        <w:rPr>
          <w:rFonts w:ascii="Calibri" w:hAnsi="Calibri" w:cs="Calibri"/>
          <w:b/>
          <w:bCs/>
        </w:rPr>
        <w:t>:</w:t>
      </w:r>
    </w:p>
    <w:p w14:paraId="685AB503" w14:textId="707DB70F" w:rsidR="00B93CB8" w:rsidRPr="00B3356B" w:rsidRDefault="00B93CB8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59E70EBD" w14:textId="19F10D11" w:rsidR="00A20323" w:rsidRDefault="00A20323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37C6A759" w14:textId="748DE3B0" w:rsidR="00A20323" w:rsidRDefault="00A20323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2AAA7C9" w14:textId="54FE1859" w:rsidR="00A20323" w:rsidRDefault="00A20323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BCBAC3E" w14:textId="30630055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1676FB7F" w14:textId="3C918ECF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A6F62FB" w14:textId="3713D1C8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9D72B6E" w14:textId="77777777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5AD05ABF" w14:textId="661401B2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66D2A04" w14:textId="03079E59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4CBB56C1" w14:textId="1C34B219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71BD7B0" w14:textId="106B6081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36CD6416" w14:textId="21E2D9DD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7AC077ED" w14:textId="29362794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C153BBC" w14:textId="312580CA" w:rsidR="00A20323" w:rsidRPr="00B3356B" w:rsidRDefault="00A20323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4E5BE612" w14:textId="3F6FD1E4" w:rsidR="004206A0" w:rsidRDefault="002C0D2B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745230EC" wp14:editId="119A2E44">
            <wp:simplePos x="0" y="0"/>
            <wp:positionH relativeFrom="margin">
              <wp:align>center</wp:align>
            </wp:positionH>
            <wp:positionV relativeFrom="paragraph">
              <wp:posOffset>287401</wp:posOffset>
            </wp:positionV>
            <wp:extent cx="6706894" cy="3889196"/>
            <wp:effectExtent l="0" t="0" r="0" b="0"/>
            <wp:wrapNone/>
            <wp:docPr id="603362737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62737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894" cy="3889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0C9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3EF088A1" wp14:editId="7AEB6FB2">
                <wp:simplePos x="0" y="0"/>
                <wp:positionH relativeFrom="page">
                  <wp:posOffset>6236639</wp:posOffset>
                </wp:positionH>
                <wp:positionV relativeFrom="page">
                  <wp:posOffset>-17144</wp:posOffset>
                </wp:positionV>
                <wp:extent cx="1323340" cy="1323340"/>
                <wp:effectExtent l="57150" t="38100" r="48260" b="67310"/>
                <wp:wrapNone/>
                <wp:docPr id="151575315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361D5" id="Trójkąt prostokątny 4" o:spid="_x0000_s1026" type="#_x0000_t6" style="position:absolute;margin-left:491.05pt;margin-top:-1.35pt;width:104.2pt;height:104.2pt;rotation:180;z-index:25159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3E0B6C">
        <w:rPr>
          <w:rFonts w:ascii="Calibri" w:hAnsi="Calibri" w:cs="Calibri"/>
          <w:b/>
          <w:bCs/>
        </w:rPr>
        <w:t>Diagram klas implementacyjny:</w:t>
      </w:r>
    </w:p>
    <w:p w14:paraId="790EF714" w14:textId="33F7AB35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DC91CAD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EE2C5AE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16FB1D98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FC4BDCC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25E62FB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7214A9C3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28405917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A809B01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05279931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C609AB1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147DAEF6" w14:textId="7777777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0D529FE0" w14:textId="612F2167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6D748D87" w14:textId="22F718F1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118CA8FC" w14:textId="1FE26784" w:rsidR="0068225A" w:rsidRDefault="0068225A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9E54423" w14:textId="77777777" w:rsidR="00DF494F" w:rsidRDefault="00DF494F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CB70899" w14:textId="13590A1A" w:rsidR="00184709" w:rsidRDefault="005A52DA" w:rsidP="0018470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061C45D3" wp14:editId="1B919AB3">
            <wp:simplePos x="0" y="0"/>
            <wp:positionH relativeFrom="margin">
              <wp:posOffset>-834390</wp:posOffset>
            </wp:positionH>
            <wp:positionV relativeFrom="paragraph">
              <wp:posOffset>310020</wp:posOffset>
            </wp:positionV>
            <wp:extent cx="7400204" cy="3419706"/>
            <wp:effectExtent l="0" t="0" r="0" b="0"/>
            <wp:wrapNone/>
            <wp:docPr id="1618618289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18289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204" cy="3419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709">
        <w:rPr>
          <w:rFonts w:ascii="Calibri" w:hAnsi="Calibri" w:cs="Calibri"/>
          <w:b/>
          <w:bCs/>
        </w:rPr>
        <w:t>Diagram obiektów:</w:t>
      </w:r>
    </w:p>
    <w:p w14:paraId="5FD6C100" w14:textId="217C6FFC" w:rsidR="00184709" w:rsidRDefault="00184709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80BA693" w14:textId="6EBD44DC" w:rsidR="004206A0" w:rsidRDefault="004206A0" w:rsidP="004206A0"/>
    <w:p w14:paraId="320224AD" w14:textId="7EBFDC7A" w:rsidR="004206A0" w:rsidRDefault="004206A0" w:rsidP="004206A0"/>
    <w:p w14:paraId="1745E16F" w14:textId="14F279F1" w:rsidR="004206A0" w:rsidRDefault="004206A0" w:rsidP="004206A0"/>
    <w:p w14:paraId="6EE617F8" w14:textId="3952061D" w:rsidR="004206A0" w:rsidRDefault="004206A0" w:rsidP="004206A0"/>
    <w:p w14:paraId="0C326B39" w14:textId="5C7F8E51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29D1AC5" w14:textId="77777777" w:rsidR="0068225A" w:rsidRDefault="0068225A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7BBD2293" w14:textId="77777777" w:rsidR="0068225A" w:rsidRDefault="0068225A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4E149BF7" w14:textId="77777777" w:rsidR="0068225A" w:rsidRDefault="0068225A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2BDFDDC" w14:textId="77777777" w:rsidR="0068225A" w:rsidRDefault="0068225A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919965C" w14:textId="77777777" w:rsidR="0068225A" w:rsidRDefault="0068225A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235128EF" w14:textId="77777777" w:rsidR="0068225A" w:rsidRDefault="0068225A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1CC61BB" w14:textId="7288598F" w:rsidR="00AC5DE0" w:rsidRPr="00B3356B" w:rsidRDefault="006B0149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0ED712C3" wp14:editId="460275AB">
                <wp:simplePos x="0" y="0"/>
                <wp:positionH relativeFrom="page">
                  <wp:posOffset>-1933</wp:posOffset>
                </wp:positionH>
                <wp:positionV relativeFrom="paragraph">
                  <wp:posOffset>387791</wp:posOffset>
                </wp:positionV>
                <wp:extent cx="1020445" cy="1020445"/>
                <wp:effectExtent l="38100" t="57150" r="65405" b="65405"/>
                <wp:wrapNone/>
                <wp:docPr id="483758234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4B5EA" id="Trójkąt prostokątny 3" o:spid="_x0000_s1026" type="#_x0000_t6" style="position:absolute;margin-left:-.15pt;margin-top:30.55pt;width:80.35pt;height:80.35pt;z-index:25165826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1AC57B25" w14:textId="0AB91DC4" w:rsidR="004206A0" w:rsidRPr="007A1E5A" w:rsidRDefault="004206A0" w:rsidP="004206A0">
      <w:pPr>
        <w:spacing w:beforeLines="40" w:before="96" w:after="0"/>
        <w:rPr>
          <w:rFonts w:ascii="Calibri" w:hAnsi="Calibri" w:cs="Calibri"/>
          <w:b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FAB3AF2" wp14:editId="404D3ABA">
                <wp:simplePos x="0" y="0"/>
                <wp:positionH relativeFrom="page">
                  <wp:posOffset>6255385</wp:posOffset>
                </wp:positionH>
                <wp:positionV relativeFrom="page">
                  <wp:posOffset>-17601</wp:posOffset>
                </wp:positionV>
                <wp:extent cx="1323340" cy="1323340"/>
                <wp:effectExtent l="57150" t="38100" r="48260" b="67310"/>
                <wp:wrapNone/>
                <wp:docPr id="1479952777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A9C03" id="Trójkąt prostokątny 4" o:spid="_x0000_s1026" type="#_x0000_t6" style="position:absolute;margin-left:492.55pt;margin-top:-1.4pt;width:104.2pt;height:104.2pt;rotation:180;z-index:2516582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hAnsi="Calibri" w:cs="Calibri"/>
          <w:b/>
          <w:sz w:val="28"/>
          <w:szCs w:val="28"/>
        </w:rPr>
        <w:t xml:space="preserve">UC3: </w:t>
      </w:r>
      <w:r w:rsidRPr="00B3356B">
        <w:rPr>
          <w:rFonts w:ascii="Calibri" w:hAnsi="Calibri" w:cs="Calibri"/>
          <w:b/>
          <w:i/>
          <w:sz w:val="28"/>
          <w:szCs w:val="28"/>
        </w:rPr>
        <w:t>Realizacja transportu</w:t>
      </w:r>
    </w:p>
    <w:p w14:paraId="2511E96C" w14:textId="3551F5D2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Dyspozytor, Kierowca, Klient, Magazynier</w:t>
      </w:r>
      <w:r>
        <w:rPr>
          <w:rFonts w:ascii="Calibri" w:hAnsi="Calibri" w:cs="Calibri"/>
        </w:rPr>
        <w:t>, Magazyn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Dostarczenie towaru do punktu docelowego.</w:t>
      </w:r>
    </w:p>
    <w:p w14:paraId="3B34A9CE" w14:textId="2514A8B6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6E6307F1" w14:textId="0C24E77D" w:rsidR="004206A0" w:rsidRPr="00B3356B" w:rsidRDefault="004206A0" w:rsidP="004206A0">
      <w:pPr>
        <w:pStyle w:val="Akapitzlist"/>
        <w:numPr>
          <w:ilvl w:val="0"/>
          <w:numId w:val="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przygotowuje się do jazdy.</w:t>
      </w:r>
    </w:p>
    <w:p w14:paraId="6834AD06" w14:textId="084CCD04" w:rsidR="004206A0" w:rsidRPr="00B3356B" w:rsidRDefault="004206A0" w:rsidP="004206A0">
      <w:pPr>
        <w:pStyle w:val="Akapitzlist"/>
        <w:numPr>
          <w:ilvl w:val="0"/>
          <w:numId w:val="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monitoruje trasę przewoźnika.</w:t>
      </w:r>
    </w:p>
    <w:p w14:paraId="47DE9E6A" w14:textId="1AF51DA3" w:rsidR="004206A0" w:rsidRPr="00B3356B" w:rsidRDefault="004206A0" w:rsidP="004206A0">
      <w:pPr>
        <w:pStyle w:val="Akapitzlist"/>
        <w:numPr>
          <w:ilvl w:val="0"/>
          <w:numId w:val="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odbiera towar z miejsca załadunku.</w:t>
      </w:r>
    </w:p>
    <w:p w14:paraId="42701D2D" w14:textId="77777777" w:rsidR="004206A0" w:rsidRPr="00B3356B" w:rsidRDefault="004206A0" w:rsidP="004206A0">
      <w:pPr>
        <w:pStyle w:val="Akapitzlist"/>
        <w:numPr>
          <w:ilvl w:val="0"/>
          <w:numId w:val="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przewozi ładunek do punktu docelowego.</w:t>
      </w:r>
    </w:p>
    <w:p w14:paraId="621C2AED" w14:textId="2BC485C4" w:rsidR="004206A0" w:rsidRPr="00B3356B" w:rsidRDefault="004206A0" w:rsidP="004206A0">
      <w:pPr>
        <w:pStyle w:val="Akapitzlist"/>
        <w:numPr>
          <w:ilvl w:val="0"/>
          <w:numId w:val="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dojeżdża do punktu docelowego.</w:t>
      </w:r>
    </w:p>
    <w:p w14:paraId="6DA7AF4B" w14:textId="77777777" w:rsidR="004206A0" w:rsidRPr="00B3356B" w:rsidRDefault="004206A0" w:rsidP="004206A0">
      <w:pPr>
        <w:pStyle w:val="Akapitzlist"/>
        <w:numPr>
          <w:ilvl w:val="0"/>
          <w:numId w:val="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potwierdza odbiór towaru.</w:t>
      </w:r>
    </w:p>
    <w:p w14:paraId="54FCD159" w14:textId="5F560932" w:rsidR="004206A0" w:rsidRPr="00B3356B" w:rsidRDefault="004206A0" w:rsidP="004206A0">
      <w:pPr>
        <w:pStyle w:val="Akapitzlist"/>
        <w:numPr>
          <w:ilvl w:val="0"/>
          <w:numId w:val="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Magazynier rozładowuje towar</w:t>
      </w:r>
      <w:r>
        <w:rPr>
          <w:rFonts w:ascii="Calibri" w:hAnsi="Calibri" w:cs="Calibri"/>
        </w:rPr>
        <w:t xml:space="preserve"> do magazynu</w:t>
      </w:r>
      <w:r w:rsidRPr="00B3356B">
        <w:rPr>
          <w:rFonts w:ascii="Calibri" w:hAnsi="Calibri" w:cs="Calibri"/>
        </w:rPr>
        <w:t>.</w:t>
      </w:r>
    </w:p>
    <w:p w14:paraId="01F81BFA" w14:textId="77777777" w:rsidR="004206A0" w:rsidRPr="00B3356B" w:rsidRDefault="004206A0" w:rsidP="004206A0">
      <w:pPr>
        <w:pStyle w:val="Akapitzlist"/>
        <w:numPr>
          <w:ilvl w:val="0"/>
          <w:numId w:val="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rejestruje zakończenie transportu.</w:t>
      </w:r>
    </w:p>
    <w:p w14:paraId="2655F4BA" w14:textId="038D309C" w:rsidR="004206A0" w:rsidRPr="00B3356B" w:rsidRDefault="004206A0" w:rsidP="004206A0">
      <w:pPr>
        <w:pStyle w:val="Akapitzlist"/>
        <w:numPr>
          <w:ilvl w:val="0"/>
          <w:numId w:val="3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Kierowca wraca do firmy.</w:t>
      </w:r>
    </w:p>
    <w:p w14:paraId="4A9A522C" w14:textId="001947C5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1D4F4138" w14:textId="7DCE7AA8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ab/>
        <w:t xml:space="preserve">1.A.   </w:t>
      </w:r>
      <w:r w:rsidRPr="00B3356B">
        <w:rPr>
          <w:rFonts w:ascii="Calibri" w:hAnsi="Calibri" w:cs="Calibri"/>
        </w:rPr>
        <w:t>Kierowca zgłasza awarie pojazdu.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1.A.1.   </w:t>
      </w:r>
      <w:r w:rsidRPr="00B3356B">
        <w:rPr>
          <w:rFonts w:ascii="Calibri" w:hAnsi="Calibri" w:cs="Calibri"/>
        </w:rPr>
        <w:t>Dyspozytor organizuje pojazd zastępczy.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6.A.   </w:t>
      </w:r>
      <w:r w:rsidRPr="00B3356B">
        <w:rPr>
          <w:rFonts w:ascii="Calibri" w:hAnsi="Calibri" w:cs="Calibri"/>
        </w:rPr>
        <w:t>Klient zgłasza reklamacje.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 6.A.1.   </w:t>
      </w:r>
      <w:r w:rsidRPr="00B3356B">
        <w:rPr>
          <w:rFonts w:ascii="Calibri" w:hAnsi="Calibri" w:cs="Calibri"/>
        </w:rPr>
        <w:t>Dyspozytor rejestruje zgłoszenie reklamacji.</w:t>
      </w:r>
    </w:p>
    <w:p w14:paraId="507F0C6B" w14:textId="29195657" w:rsidR="003E0B6C" w:rsidRDefault="006A077C" w:rsidP="003E0B6C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70" behindDoc="0" locked="0" layoutInCell="1" allowOverlap="1" wp14:anchorId="09A9F1C6" wp14:editId="6DD2DB11">
            <wp:simplePos x="0" y="0"/>
            <wp:positionH relativeFrom="margin">
              <wp:align>center</wp:align>
            </wp:positionH>
            <wp:positionV relativeFrom="paragraph">
              <wp:posOffset>218688</wp:posOffset>
            </wp:positionV>
            <wp:extent cx="7128076" cy="3975486"/>
            <wp:effectExtent l="0" t="0" r="0" b="6350"/>
            <wp:wrapNone/>
            <wp:docPr id="383601754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01754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076" cy="3975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6A0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727048DE" wp14:editId="4D2B11C9">
                <wp:simplePos x="0" y="0"/>
                <wp:positionH relativeFrom="page">
                  <wp:posOffset>-11887</wp:posOffset>
                </wp:positionH>
                <wp:positionV relativeFrom="paragraph">
                  <wp:posOffset>4547082</wp:posOffset>
                </wp:positionV>
                <wp:extent cx="1020445" cy="1020445"/>
                <wp:effectExtent l="38100" t="57150" r="65405" b="65405"/>
                <wp:wrapNone/>
                <wp:docPr id="807541001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E6CD8" id="Trójkąt prostokątny 3" o:spid="_x0000_s1026" type="#_x0000_t6" style="position:absolute;margin-left:-.95pt;margin-top:358.05pt;width:80.35pt;height:80.35pt;z-index:2516582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4206A0" w:rsidRPr="00BD6688">
        <w:rPr>
          <w:rFonts w:ascii="Calibri" w:hAnsi="Calibri" w:cs="Calibri"/>
          <w:b/>
          <w:bCs/>
        </w:rPr>
        <w:t xml:space="preserve"> </w:t>
      </w:r>
      <w:r w:rsidR="003E0B6C">
        <w:rPr>
          <w:rFonts w:ascii="Calibri" w:hAnsi="Calibri" w:cs="Calibri"/>
          <w:b/>
          <w:bCs/>
        </w:rPr>
        <w:t>D</w:t>
      </w:r>
      <w:r w:rsidR="003E0B6C" w:rsidRPr="00B3356B">
        <w:rPr>
          <w:rFonts w:ascii="Calibri" w:hAnsi="Calibri" w:cs="Calibri"/>
          <w:b/>
          <w:bCs/>
        </w:rPr>
        <w:t xml:space="preserve">iagram </w:t>
      </w:r>
      <w:r w:rsidR="003E0B6C">
        <w:rPr>
          <w:rFonts w:ascii="Calibri" w:hAnsi="Calibri" w:cs="Calibri"/>
          <w:b/>
          <w:bCs/>
        </w:rPr>
        <w:t>klas konceptualny</w:t>
      </w:r>
      <w:r w:rsidR="003E0B6C" w:rsidRPr="00B3356B">
        <w:rPr>
          <w:rFonts w:ascii="Calibri" w:hAnsi="Calibri" w:cs="Calibri"/>
          <w:b/>
          <w:bCs/>
        </w:rPr>
        <w:t>:</w:t>
      </w:r>
    </w:p>
    <w:p w14:paraId="27C76F27" w14:textId="59DF9384" w:rsidR="00B93CB8" w:rsidRPr="00B3356B" w:rsidRDefault="00B93CB8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7BD3E29A" w14:textId="77777777" w:rsidR="00E30C5C" w:rsidRDefault="00E30C5C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1947C384" w14:textId="1E5217DD" w:rsidR="00E30C5C" w:rsidRDefault="00E30C5C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196138CD" w14:textId="77777777" w:rsidR="00E30C5C" w:rsidRDefault="00E30C5C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746D5CB" w14:textId="77777777" w:rsidR="00E30C5C" w:rsidRDefault="00E30C5C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34FD02E3" w14:textId="65EC8D34" w:rsidR="00E30C5C" w:rsidRDefault="00E30C5C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51341107" w14:textId="69166CA4" w:rsidR="00E30C5C" w:rsidRDefault="00E30C5C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15B6108" w14:textId="67E09CD2" w:rsidR="00E30C5C" w:rsidRDefault="00E30C5C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4CCE78C0" w14:textId="35F72B06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D005CF9" w14:textId="3F7F1B03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6D206393" w14:textId="59888126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1ECB2DB7" w14:textId="2A684444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30AAA352" w14:textId="03D8C14B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7984FE48" w14:textId="77777777" w:rsidR="00AC5DE0" w:rsidRDefault="00AC5DE0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4B3FB7DE" w14:textId="416002CD" w:rsidR="00E30C5C" w:rsidRPr="00B3356B" w:rsidRDefault="00E30C5C" w:rsidP="003E0B6C">
      <w:pPr>
        <w:spacing w:beforeLines="40" w:before="96" w:after="0"/>
        <w:rPr>
          <w:rFonts w:ascii="Calibri" w:hAnsi="Calibri" w:cs="Calibri"/>
          <w:b/>
          <w:bCs/>
        </w:rPr>
      </w:pPr>
    </w:p>
    <w:p w14:paraId="203C98D6" w14:textId="732AE9D8" w:rsidR="004206A0" w:rsidRPr="00B3356B" w:rsidRDefault="002C0D2B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0" locked="0" layoutInCell="1" allowOverlap="1" wp14:anchorId="3FDD4A5E" wp14:editId="31B4D1BB">
            <wp:simplePos x="0" y="0"/>
            <wp:positionH relativeFrom="margin">
              <wp:align>center</wp:align>
            </wp:positionH>
            <wp:positionV relativeFrom="paragraph">
              <wp:posOffset>-45089</wp:posOffset>
            </wp:positionV>
            <wp:extent cx="6155260" cy="4409474"/>
            <wp:effectExtent l="0" t="0" r="0" b="0"/>
            <wp:wrapNone/>
            <wp:docPr id="570513476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13476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260" cy="4409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0C9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4DA58800" wp14:editId="08563A8B">
                <wp:simplePos x="0" y="0"/>
                <wp:positionH relativeFrom="page">
                  <wp:posOffset>6258754</wp:posOffset>
                </wp:positionH>
                <wp:positionV relativeFrom="page">
                  <wp:posOffset>-16758</wp:posOffset>
                </wp:positionV>
                <wp:extent cx="1323340" cy="1323340"/>
                <wp:effectExtent l="57150" t="38100" r="48260" b="67310"/>
                <wp:wrapNone/>
                <wp:docPr id="401844866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486E" id="Trójkąt prostokątny 4" o:spid="_x0000_s1026" type="#_x0000_t6" style="position:absolute;margin-left:492.8pt;margin-top:-1.3pt;width:104.2pt;height:104.2pt;rotation:180;z-index:25159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PUY/gPgAAAACw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3E0B6C">
        <w:rPr>
          <w:rFonts w:ascii="Calibri" w:hAnsi="Calibri" w:cs="Calibri"/>
          <w:b/>
          <w:bCs/>
        </w:rPr>
        <w:t>Diagram klas implementacyjny:</w:t>
      </w:r>
    </w:p>
    <w:p w14:paraId="150631B3" w14:textId="2D5D6651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29AD6749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C602B6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06D8D4C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5D25AB9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1EF5B4E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68E689F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305078D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A381810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4FFD661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5D04CC3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31DA2B0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2F72F93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FE8FB22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50E1AE2" w14:textId="26A71633" w:rsidR="00E30C5C" w:rsidRPr="00B3356B" w:rsidRDefault="00E30C5C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4421E8D0" w14:textId="77777777" w:rsidR="00DF494F" w:rsidRDefault="00DF494F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1E1C828B" w14:textId="35E45B83" w:rsidR="00184709" w:rsidRDefault="00DF494F" w:rsidP="0018470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709952" behindDoc="0" locked="0" layoutInCell="1" allowOverlap="1" wp14:anchorId="5955C1AB" wp14:editId="149781BE">
            <wp:simplePos x="0" y="0"/>
            <wp:positionH relativeFrom="margin">
              <wp:align>center</wp:align>
            </wp:positionH>
            <wp:positionV relativeFrom="paragraph">
              <wp:posOffset>296367</wp:posOffset>
            </wp:positionV>
            <wp:extent cx="7275195" cy="3330575"/>
            <wp:effectExtent l="0" t="0" r="1905" b="3175"/>
            <wp:wrapNone/>
            <wp:docPr id="242049660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49660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519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709">
        <w:rPr>
          <w:rFonts w:ascii="Calibri" w:hAnsi="Calibri" w:cs="Calibri"/>
          <w:b/>
          <w:bCs/>
        </w:rPr>
        <w:t>Diagram obiektów:</w:t>
      </w:r>
    </w:p>
    <w:p w14:paraId="4A28A191" w14:textId="0136FF14" w:rsidR="00184709" w:rsidRDefault="00184709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6DDEF9A8" w14:textId="45A6EBB9" w:rsidR="00184709" w:rsidRPr="00B3356B" w:rsidRDefault="00184709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1D7014AC" w14:textId="5B70CDD3" w:rsidR="004206A0" w:rsidRDefault="004206A0" w:rsidP="004206A0">
      <w:pPr>
        <w:spacing w:beforeLines="40" w:before="96" w:after="0"/>
        <w:rPr>
          <w:rFonts w:ascii="Calibri" w:hAnsi="Calibri" w:cs="Calibri"/>
          <w:b/>
        </w:rPr>
      </w:pPr>
    </w:p>
    <w:p w14:paraId="6FD5CD51" w14:textId="32F80D5A" w:rsidR="004206A0" w:rsidRDefault="004206A0" w:rsidP="004206A0">
      <w:pPr>
        <w:spacing w:beforeLines="40" w:before="96" w:after="0"/>
        <w:rPr>
          <w:rFonts w:ascii="Calibri" w:hAnsi="Calibri" w:cs="Calibri"/>
          <w:b/>
        </w:rPr>
      </w:pPr>
    </w:p>
    <w:p w14:paraId="78329D86" w14:textId="5FC05941" w:rsidR="004206A0" w:rsidRPr="008503DE" w:rsidRDefault="004206A0" w:rsidP="004206A0">
      <w:pPr>
        <w:spacing w:beforeLines="40" w:before="96" w:after="0"/>
        <w:rPr>
          <w:rFonts w:ascii="Calibri" w:hAnsi="Calibri" w:cs="Calibri"/>
          <w:b/>
          <w:color w:val="FF0000"/>
        </w:rPr>
      </w:pPr>
    </w:p>
    <w:p w14:paraId="5358523D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</w:rPr>
      </w:pPr>
    </w:p>
    <w:p w14:paraId="0AA8C244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</w:rPr>
      </w:pPr>
    </w:p>
    <w:p w14:paraId="0F1BB82D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</w:rPr>
      </w:pPr>
    </w:p>
    <w:p w14:paraId="6F19BB45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</w:rPr>
      </w:pPr>
    </w:p>
    <w:p w14:paraId="28571B78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</w:rPr>
      </w:pPr>
    </w:p>
    <w:p w14:paraId="2978A58A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</w:rPr>
      </w:pPr>
    </w:p>
    <w:p w14:paraId="2CA71D9F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</w:rPr>
      </w:pPr>
    </w:p>
    <w:p w14:paraId="688EC10C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</w:rPr>
      </w:pPr>
    </w:p>
    <w:p w14:paraId="43AC0FAE" w14:textId="08EF8A06" w:rsidR="00AC5DE0" w:rsidRDefault="006B0149" w:rsidP="004206A0">
      <w:pPr>
        <w:spacing w:beforeLines="40" w:before="96" w:after="0"/>
        <w:rPr>
          <w:rFonts w:ascii="Calibri" w:hAnsi="Calibri" w:cs="Calibri"/>
          <w:b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520840CA" wp14:editId="14397664">
                <wp:simplePos x="0" y="0"/>
                <wp:positionH relativeFrom="leftMargin">
                  <wp:posOffset>-3810</wp:posOffset>
                </wp:positionH>
                <wp:positionV relativeFrom="paragraph">
                  <wp:posOffset>232766</wp:posOffset>
                </wp:positionV>
                <wp:extent cx="1020445" cy="1020445"/>
                <wp:effectExtent l="38100" t="57150" r="65405" b="65405"/>
                <wp:wrapNone/>
                <wp:docPr id="1012087649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E2FCF" id="Trójkąt prostokątny 3" o:spid="_x0000_s1026" type="#_x0000_t6" style="position:absolute;margin-left:-.3pt;margin-top:18.35pt;width:80.35pt;height:80.35pt;z-index:25165829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margin"/>
              </v:shape>
            </w:pict>
          </mc:Fallback>
        </mc:AlternateContent>
      </w:r>
    </w:p>
    <w:p w14:paraId="43F4126F" w14:textId="3F1E65AB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sz w:val="28"/>
          <w:szCs w:val="28"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D373D77" wp14:editId="6A79DC6E">
                <wp:simplePos x="0" y="0"/>
                <wp:positionH relativeFrom="page">
                  <wp:posOffset>6264215</wp:posOffset>
                </wp:positionH>
                <wp:positionV relativeFrom="page">
                  <wp:posOffset>-17407</wp:posOffset>
                </wp:positionV>
                <wp:extent cx="1323340" cy="1323340"/>
                <wp:effectExtent l="57150" t="38100" r="48260" b="67310"/>
                <wp:wrapNone/>
                <wp:docPr id="53049195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0B6C1" id="Trójkąt prostokątny 4" o:spid="_x0000_s1026" type="#_x0000_t6" style="position:absolute;margin-left:493.25pt;margin-top:-1.35pt;width:104.2pt;height:104.2pt;rotation:180;z-index:2516582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DbXIvrgAAAACw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hAnsi="Calibri" w:cs="Calibri"/>
          <w:b/>
          <w:sz w:val="28"/>
          <w:szCs w:val="28"/>
        </w:rPr>
        <w:t xml:space="preserve">UC4: </w:t>
      </w:r>
      <w:r w:rsidRPr="00B3356B">
        <w:rPr>
          <w:rFonts w:ascii="Calibri" w:hAnsi="Calibri" w:cs="Calibri"/>
          <w:b/>
          <w:i/>
          <w:sz w:val="28"/>
          <w:szCs w:val="28"/>
        </w:rPr>
        <w:t>Monitorowanie transportu</w:t>
      </w:r>
    </w:p>
    <w:p w14:paraId="0573FDA0" w14:textId="094542B8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Dyspozytor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Śledzenie trasy i reagowanie na opóźnienia.</w:t>
      </w:r>
    </w:p>
    <w:p w14:paraId="4DD599AC" w14:textId="69E8596D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16753E51" w14:textId="77777777" w:rsidR="004206A0" w:rsidRPr="00B3356B" w:rsidRDefault="004206A0" w:rsidP="004206A0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loguje się do systemu.</w:t>
      </w:r>
    </w:p>
    <w:p w14:paraId="2AE4734F" w14:textId="77777777" w:rsidR="004206A0" w:rsidRPr="00B3356B" w:rsidRDefault="004206A0" w:rsidP="004206A0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weryfikuje użytkownika.</w:t>
      </w:r>
    </w:p>
    <w:p w14:paraId="192854ED" w14:textId="73B73C59" w:rsidR="004206A0" w:rsidRPr="00B3356B" w:rsidRDefault="004206A0" w:rsidP="004206A0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informuje o zdarzeniach drogowych i zwiększonym ruchu ulicznym.</w:t>
      </w:r>
    </w:p>
    <w:p w14:paraId="3B4EB68E" w14:textId="77777777" w:rsidR="004206A0" w:rsidRPr="00B3356B" w:rsidRDefault="004206A0" w:rsidP="004206A0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analizuję trasy przewoźników.</w:t>
      </w:r>
    </w:p>
    <w:p w14:paraId="55BE30BD" w14:textId="2474D1C3" w:rsidR="004206A0" w:rsidRPr="00B3356B" w:rsidRDefault="004206A0" w:rsidP="004206A0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wybiera najbardziej optymalną trasę dla kierowcy.</w:t>
      </w:r>
    </w:p>
    <w:p w14:paraId="7C60A39D" w14:textId="23442FDD" w:rsidR="004206A0" w:rsidRPr="00B3356B" w:rsidRDefault="004206A0" w:rsidP="004206A0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przekazuję nowe wytyczne odnośnie trasy dla kierowcy.</w:t>
      </w:r>
    </w:p>
    <w:p w14:paraId="2271BFE3" w14:textId="77777777" w:rsidR="004206A0" w:rsidRPr="00B3356B" w:rsidRDefault="004206A0" w:rsidP="004206A0">
      <w:pPr>
        <w:pStyle w:val="Akapitzlist"/>
        <w:numPr>
          <w:ilvl w:val="0"/>
          <w:numId w:val="9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Dyspozytor informuje klienta poprzez SMS o zmianie statusu transportu.</w:t>
      </w:r>
    </w:p>
    <w:p w14:paraId="00DB3911" w14:textId="1B843DDB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7528ED3B" w14:textId="6818A169" w:rsidR="004206A0" w:rsidRPr="00B3356B" w:rsidRDefault="004206A0" w:rsidP="004206A0">
      <w:pPr>
        <w:spacing w:beforeLines="40" w:before="96" w:after="0"/>
        <w:ind w:firstLine="708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 xml:space="preserve">4.A.   </w:t>
      </w:r>
      <w:r w:rsidRPr="00B3356B">
        <w:rPr>
          <w:rFonts w:ascii="Calibri" w:hAnsi="Calibri" w:cs="Calibri"/>
        </w:rPr>
        <w:t>System wykrył wypadek na trasie.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4.A.1.   </w:t>
      </w:r>
      <w:r w:rsidRPr="00B3356B">
        <w:rPr>
          <w:rFonts w:ascii="Calibri" w:hAnsi="Calibri" w:cs="Calibri"/>
        </w:rPr>
        <w:t>Dyspozytor organizuje alternatywną trasę.</w:t>
      </w:r>
    </w:p>
    <w:p w14:paraId="2BA6B71A" w14:textId="54BA9A92" w:rsidR="00DE5444" w:rsidRPr="00B3356B" w:rsidRDefault="000444B0" w:rsidP="00DE544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0C094500" wp14:editId="600A50EF">
            <wp:simplePos x="0" y="0"/>
            <wp:positionH relativeFrom="margin">
              <wp:align>center</wp:align>
            </wp:positionH>
            <wp:positionV relativeFrom="paragraph">
              <wp:posOffset>341685</wp:posOffset>
            </wp:positionV>
            <wp:extent cx="6714490" cy="4478020"/>
            <wp:effectExtent l="0" t="0" r="0" b="0"/>
            <wp:wrapNone/>
            <wp:docPr id="49568513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8513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444">
        <w:rPr>
          <w:rFonts w:ascii="Calibri" w:hAnsi="Calibri" w:cs="Calibri"/>
          <w:b/>
          <w:bCs/>
        </w:rPr>
        <w:t>D</w:t>
      </w:r>
      <w:r w:rsidR="00DE5444" w:rsidRPr="00B3356B">
        <w:rPr>
          <w:rFonts w:ascii="Calibri" w:hAnsi="Calibri" w:cs="Calibri"/>
          <w:b/>
          <w:bCs/>
        </w:rPr>
        <w:t xml:space="preserve">iagram </w:t>
      </w:r>
      <w:r w:rsidR="00DE5444">
        <w:rPr>
          <w:rFonts w:ascii="Calibri" w:hAnsi="Calibri" w:cs="Calibri"/>
          <w:b/>
          <w:bCs/>
        </w:rPr>
        <w:t>klas konceptualny</w:t>
      </w:r>
      <w:r w:rsidR="00DE5444" w:rsidRPr="00B3356B">
        <w:rPr>
          <w:rFonts w:ascii="Calibri" w:hAnsi="Calibri" w:cs="Calibri"/>
          <w:b/>
          <w:bCs/>
        </w:rPr>
        <w:t>:</w:t>
      </w:r>
    </w:p>
    <w:p w14:paraId="3452840A" w14:textId="41B19554" w:rsidR="00315C3F" w:rsidRPr="00B3356B" w:rsidRDefault="00315C3F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08AB38A7" w14:textId="59183579" w:rsidR="00614C88" w:rsidRDefault="00614C88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11B3B566" w14:textId="2069086B" w:rsidR="00614C88" w:rsidRDefault="00614C88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3AFD6A1A" w14:textId="77777777" w:rsidR="00614C88" w:rsidRDefault="00614C88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6B14BB70" w14:textId="49FD521F" w:rsidR="00614C88" w:rsidRDefault="00614C88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464BA00E" w14:textId="77777777" w:rsidR="00614C88" w:rsidRDefault="00614C88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7461D897" w14:textId="29BBB986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05736EBC" w14:textId="32348DE6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1D732D67" w14:textId="4A739C78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6022C36F" w14:textId="62E85810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79E307DD" w14:textId="310615F4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59E5A792" w14:textId="34600AB9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5973555D" w14:textId="77777777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3E9C38E7" w14:textId="412F754A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4D5FB3A8" w14:textId="77777777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11AE4FDE" w14:textId="6C08E483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51A9B1F3" w14:textId="566105E2" w:rsidR="00AC5DE0" w:rsidRDefault="00AC5DE0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726EC955" w14:textId="5205A603" w:rsidR="00AC5DE0" w:rsidRPr="00B3356B" w:rsidRDefault="007F76C6" w:rsidP="00DE544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E58DC4D" wp14:editId="06CFCD06">
                <wp:simplePos x="0" y="0"/>
                <wp:positionH relativeFrom="page">
                  <wp:posOffset>-1656</wp:posOffset>
                </wp:positionH>
                <wp:positionV relativeFrom="paragraph">
                  <wp:posOffset>388427</wp:posOffset>
                </wp:positionV>
                <wp:extent cx="1020445" cy="1020445"/>
                <wp:effectExtent l="38100" t="57150" r="65405" b="65405"/>
                <wp:wrapNone/>
                <wp:docPr id="191129465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082A9" id="Trójkąt prostokątny 3" o:spid="_x0000_s1026" type="#_x0000_t6" style="position:absolute;margin-left:-.15pt;margin-top:30.6pt;width:80.35pt;height:80.35pt;z-index:25165826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35CB34F7" w14:textId="4CF4D508" w:rsidR="00DE5444" w:rsidRPr="00B3356B" w:rsidRDefault="00C133EF" w:rsidP="00DE544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52D67B7E" wp14:editId="3A01B249">
            <wp:simplePos x="0" y="0"/>
            <wp:positionH relativeFrom="margin">
              <wp:align>center</wp:align>
            </wp:positionH>
            <wp:positionV relativeFrom="paragraph">
              <wp:posOffset>214071</wp:posOffset>
            </wp:positionV>
            <wp:extent cx="4993040" cy="4108500"/>
            <wp:effectExtent l="0" t="0" r="0" b="6350"/>
            <wp:wrapNone/>
            <wp:docPr id="214468213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82132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40" cy="410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0C9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4CF70029" wp14:editId="65E63D5D">
                <wp:simplePos x="0" y="0"/>
                <wp:positionH relativeFrom="page">
                  <wp:posOffset>6242381</wp:posOffset>
                </wp:positionH>
                <wp:positionV relativeFrom="margin">
                  <wp:posOffset>-940214</wp:posOffset>
                </wp:positionV>
                <wp:extent cx="1323340" cy="1323340"/>
                <wp:effectExtent l="57150" t="38100" r="48260" b="67310"/>
                <wp:wrapNone/>
                <wp:docPr id="899272791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5E322" id="Trójkąt prostokątny 4" o:spid="_x0000_s1026" type="#_x0000_t6" style="position:absolute;margin-left:491.55pt;margin-top:-74.05pt;width:104.2pt;height:104.2pt;rotation:180;z-index:25159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margin"/>
              </v:shape>
            </w:pict>
          </mc:Fallback>
        </mc:AlternateContent>
      </w:r>
      <w:r w:rsidR="00DE5444">
        <w:rPr>
          <w:rFonts w:ascii="Calibri" w:hAnsi="Calibri" w:cs="Calibri"/>
          <w:b/>
          <w:bCs/>
        </w:rPr>
        <w:t>Diagram klas implementacyjny:</w:t>
      </w:r>
    </w:p>
    <w:p w14:paraId="23261E2B" w14:textId="47E23AC1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8602A45" w14:textId="43057FCB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C4259F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881CB05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36564F8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2835467C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EDDBA1F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3B39FE25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3AD7A4D6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DDB85F2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9AE9DCE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AE8E2A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34BA29F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7AA56C0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E4A817D" w14:textId="617E85C5" w:rsidR="00E30C5C" w:rsidRPr="00B3356B" w:rsidRDefault="00E30C5C" w:rsidP="00DE5444">
      <w:pPr>
        <w:spacing w:beforeLines="40" w:before="96" w:after="0"/>
        <w:rPr>
          <w:rFonts w:ascii="Calibri" w:hAnsi="Calibri" w:cs="Calibri"/>
          <w:b/>
          <w:bCs/>
        </w:rPr>
      </w:pPr>
    </w:p>
    <w:p w14:paraId="79E99303" w14:textId="77777777" w:rsidR="00E96796" w:rsidRDefault="00E96796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19705597" w14:textId="688D9DA0" w:rsidR="003C31F1" w:rsidRDefault="00E96796" w:rsidP="0018470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12EFCDA0" wp14:editId="1BE4DFD0">
            <wp:simplePos x="0" y="0"/>
            <wp:positionH relativeFrom="margin">
              <wp:align>center</wp:align>
            </wp:positionH>
            <wp:positionV relativeFrom="paragraph">
              <wp:posOffset>306273</wp:posOffset>
            </wp:positionV>
            <wp:extent cx="7130194" cy="3885032"/>
            <wp:effectExtent l="0" t="0" r="0" b="1270"/>
            <wp:wrapNone/>
            <wp:docPr id="2025929453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29453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0194" cy="3885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709">
        <w:rPr>
          <w:rFonts w:ascii="Calibri" w:hAnsi="Calibri" w:cs="Calibri"/>
          <w:b/>
          <w:bCs/>
        </w:rPr>
        <w:t>Diagram obiektów:</w:t>
      </w:r>
    </w:p>
    <w:p w14:paraId="23FDE56E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AE485CC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39EF6E07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2B60AD1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49A0D5E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E5EEAF4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03BA54FD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28564D90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65119C8A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34F8891D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800BBB4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79FF9D69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74500366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E8B1304" w14:textId="2A5F16B5" w:rsidR="003C31F1" w:rsidRDefault="006B0149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386209B5" wp14:editId="6C98A235">
                <wp:simplePos x="0" y="0"/>
                <wp:positionH relativeFrom="page">
                  <wp:posOffset>-10739</wp:posOffset>
                </wp:positionH>
                <wp:positionV relativeFrom="paragraph">
                  <wp:posOffset>223548</wp:posOffset>
                </wp:positionV>
                <wp:extent cx="1020445" cy="1020445"/>
                <wp:effectExtent l="38100" t="57150" r="65405" b="65405"/>
                <wp:wrapNone/>
                <wp:docPr id="814797687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28370" id="Trójkąt prostokątny 3" o:spid="_x0000_s1026" type="#_x0000_t6" style="position:absolute;margin-left:-.85pt;margin-top:17.6pt;width:80.35pt;height:80.35pt;z-index:251658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6C5F4B62" w14:textId="115A6544" w:rsidR="004206A0" w:rsidRPr="008F0A3E" w:rsidRDefault="004206A0" w:rsidP="004206A0">
      <w:pPr>
        <w:spacing w:beforeLines="40" w:before="96" w:after="0"/>
        <w:rPr>
          <w:rFonts w:ascii="Calibri" w:hAnsi="Calibri" w:cs="Calibri"/>
          <w:b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C6CB484" wp14:editId="3639F6A2">
                <wp:simplePos x="0" y="0"/>
                <wp:positionH relativeFrom="page">
                  <wp:posOffset>6255194</wp:posOffset>
                </wp:positionH>
                <wp:positionV relativeFrom="page">
                  <wp:posOffset>-30911</wp:posOffset>
                </wp:positionV>
                <wp:extent cx="1323340" cy="1323340"/>
                <wp:effectExtent l="57150" t="38100" r="48260" b="67310"/>
                <wp:wrapNone/>
                <wp:docPr id="516565567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DF27F" id="Trójkąt prostokątny 4" o:spid="_x0000_s1026" type="#_x0000_t6" style="position:absolute;margin-left:492.55pt;margin-top:-2.45pt;width:104.2pt;height:104.2pt;rotation:180;z-index:2516582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H7pgTzgAAAACw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hAnsi="Calibri" w:cs="Calibri"/>
          <w:b/>
          <w:sz w:val="28"/>
          <w:szCs w:val="28"/>
        </w:rPr>
        <w:t>UC5:</w:t>
      </w:r>
      <w:r w:rsidRPr="00B3356B">
        <w:rPr>
          <w:rFonts w:ascii="Calibri" w:hAnsi="Calibri" w:cs="Calibri"/>
          <w:b/>
          <w:i/>
          <w:sz w:val="28"/>
          <w:szCs w:val="28"/>
        </w:rPr>
        <w:t xml:space="preserve"> Rozliczenie transakcji</w:t>
      </w:r>
    </w:p>
    <w:p w14:paraId="1EDBEC2F" w14:textId="4D079CCD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Klient, Specjalista ds. rozliczeń, Operator kart płatniczych, Bank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Finalizacja płatności za transport.</w:t>
      </w:r>
    </w:p>
    <w:p w14:paraId="76008B08" w14:textId="7E65240D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0DE2A872" w14:textId="0F4D6AD4" w:rsidR="004206A0" w:rsidRPr="00B3356B" w:rsidRDefault="004206A0" w:rsidP="004206A0">
      <w:pPr>
        <w:pStyle w:val="Akapitzlist"/>
        <w:numPr>
          <w:ilvl w:val="0"/>
          <w:numId w:val="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wybiera metodę płatności.</w:t>
      </w:r>
    </w:p>
    <w:p w14:paraId="4B64DEAD" w14:textId="30863832" w:rsidR="004206A0" w:rsidRPr="00B3356B" w:rsidRDefault="004206A0" w:rsidP="004206A0">
      <w:pPr>
        <w:pStyle w:val="Akapitzlist"/>
        <w:numPr>
          <w:ilvl w:val="0"/>
          <w:numId w:val="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rejestruje płatność.</w:t>
      </w:r>
    </w:p>
    <w:p w14:paraId="77BF74B3" w14:textId="6F74EE32" w:rsidR="004206A0" w:rsidRPr="00B3356B" w:rsidRDefault="004206A0" w:rsidP="004206A0">
      <w:pPr>
        <w:pStyle w:val="Akapitzlist"/>
        <w:numPr>
          <w:ilvl w:val="0"/>
          <w:numId w:val="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generuje potwierdzenie.</w:t>
      </w:r>
    </w:p>
    <w:p w14:paraId="06ECFFC6" w14:textId="77777777" w:rsidR="004206A0" w:rsidRPr="00B3356B" w:rsidRDefault="004206A0" w:rsidP="004206A0">
      <w:pPr>
        <w:pStyle w:val="Akapitzlist"/>
        <w:numPr>
          <w:ilvl w:val="0"/>
          <w:numId w:val="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Specjalista ds. rozliczeń wystawia fakturę.</w:t>
      </w:r>
    </w:p>
    <w:p w14:paraId="4D1D1570" w14:textId="77777777" w:rsidR="004206A0" w:rsidRPr="00B3356B" w:rsidRDefault="004206A0" w:rsidP="004206A0">
      <w:pPr>
        <w:pStyle w:val="Akapitzlist"/>
        <w:numPr>
          <w:ilvl w:val="0"/>
          <w:numId w:val="4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otrzymuje potwierdzenie płatności.</w:t>
      </w:r>
    </w:p>
    <w:p w14:paraId="6FCC409A" w14:textId="77777777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09D748C3" w14:textId="060C704E" w:rsidR="004206A0" w:rsidRPr="00B3356B" w:rsidRDefault="004206A0" w:rsidP="004206A0">
      <w:pPr>
        <w:spacing w:beforeLines="40" w:before="96" w:after="0"/>
        <w:ind w:left="705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1.A.   </w:t>
      </w:r>
      <w:r w:rsidRPr="00B3356B">
        <w:rPr>
          <w:rFonts w:ascii="Calibri" w:hAnsi="Calibri" w:cs="Calibri"/>
        </w:rPr>
        <w:t>Klient wybrał płatność gotówką.</w:t>
      </w:r>
      <w:r w:rsidRPr="00B3356B">
        <w:rPr>
          <w:rFonts w:ascii="Calibri" w:hAnsi="Calibri" w:cs="Calibri"/>
          <w:b/>
          <w:bCs/>
        </w:rPr>
        <w:br/>
        <w:t xml:space="preserve">              1.A.1.   </w:t>
      </w:r>
      <w:r w:rsidRPr="00B3356B">
        <w:rPr>
          <w:rFonts w:ascii="Calibri" w:hAnsi="Calibri" w:cs="Calibri"/>
        </w:rPr>
        <w:t>Pracownik przyjmuje gotówkę.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1.B.   </w:t>
      </w:r>
      <w:r w:rsidRPr="00B3356B">
        <w:rPr>
          <w:rFonts w:ascii="Calibri" w:hAnsi="Calibri" w:cs="Calibri"/>
        </w:rPr>
        <w:t>Klient wybrał płatność kartą.</w:t>
      </w:r>
      <w:r w:rsidRPr="00B3356B">
        <w:rPr>
          <w:rFonts w:ascii="Calibri" w:hAnsi="Calibri" w:cs="Calibri"/>
          <w:b/>
          <w:bCs/>
        </w:rPr>
        <w:br/>
        <w:t xml:space="preserve">              1.B.1.   </w:t>
      </w:r>
      <w:r w:rsidRPr="00B3356B">
        <w:rPr>
          <w:rFonts w:ascii="Calibri" w:hAnsi="Calibri" w:cs="Calibri"/>
        </w:rPr>
        <w:t>Klient używa terminala płatniczego.</w:t>
      </w:r>
      <w:r w:rsidRPr="00B3356B">
        <w:rPr>
          <w:rFonts w:ascii="Calibri" w:hAnsi="Calibri" w:cs="Calibri"/>
          <w:b/>
          <w:bCs/>
        </w:rPr>
        <w:br/>
        <w:t xml:space="preserve">              1.B.2.   </w:t>
      </w:r>
      <w:r w:rsidRPr="00B3356B">
        <w:rPr>
          <w:rFonts w:ascii="Calibri" w:hAnsi="Calibri" w:cs="Calibri"/>
        </w:rPr>
        <w:t>Operator kart płatniczych przetwarza transakcję.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ab/>
        <w:t xml:space="preserve">1.C.   </w:t>
      </w:r>
      <w:r w:rsidRPr="00B3356B">
        <w:rPr>
          <w:rFonts w:ascii="Calibri" w:hAnsi="Calibri" w:cs="Calibri"/>
        </w:rPr>
        <w:t>Klient wybrał płatność przelewem bankowym.</w:t>
      </w:r>
      <w:r w:rsidRPr="00B3356B">
        <w:rPr>
          <w:rFonts w:ascii="Calibri" w:hAnsi="Calibri" w:cs="Calibri"/>
          <w:b/>
          <w:bCs/>
        </w:rPr>
        <w:br/>
        <w:t xml:space="preserve">               1.C.1.   </w:t>
      </w:r>
      <w:r w:rsidRPr="00B3356B">
        <w:rPr>
          <w:rFonts w:ascii="Calibri" w:hAnsi="Calibri" w:cs="Calibri"/>
        </w:rPr>
        <w:t>Klient wykonuje przelew na konto firmy.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 xml:space="preserve">               1.C.2.   </w:t>
      </w:r>
      <w:r w:rsidRPr="00B3356B">
        <w:rPr>
          <w:rFonts w:ascii="Calibri" w:hAnsi="Calibri" w:cs="Calibri"/>
        </w:rPr>
        <w:t>Bank potwierdza realizację transakcji.</w:t>
      </w:r>
      <w:r w:rsidRPr="00B3356B">
        <w:rPr>
          <w:rFonts w:ascii="Calibri" w:hAnsi="Calibri" w:cs="Calibri"/>
          <w:b/>
          <w:bCs/>
        </w:rPr>
        <w:br/>
        <w:t xml:space="preserve">5.A.   </w:t>
      </w:r>
      <w:r w:rsidRPr="00B3356B">
        <w:rPr>
          <w:rFonts w:ascii="Calibri" w:hAnsi="Calibri" w:cs="Calibri"/>
        </w:rPr>
        <w:t>Klient nie potrzebuje faktury.</w:t>
      </w:r>
      <w:r w:rsidRPr="00B3356B">
        <w:rPr>
          <w:rFonts w:ascii="Calibri" w:hAnsi="Calibri" w:cs="Calibri"/>
          <w:b/>
          <w:bCs/>
        </w:rPr>
        <w:br/>
        <w:t xml:space="preserve">              5.A.1.   </w:t>
      </w:r>
      <w:r w:rsidRPr="00B3356B">
        <w:rPr>
          <w:rFonts w:ascii="Calibri" w:hAnsi="Calibri" w:cs="Calibri"/>
        </w:rPr>
        <w:t>Specjalista ds. rozliczeń nie wystawia faktury.</w:t>
      </w:r>
    </w:p>
    <w:p w14:paraId="0F4886C4" w14:textId="5D86D880" w:rsidR="00AC5144" w:rsidRPr="00B3356B" w:rsidRDefault="006D3783" w:rsidP="00AC514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72" behindDoc="0" locked="0" layoutInCell="1" allowOverlap="1" wp14:anchorId="2AB0A7C9" wp14:editId="68B7783F">
            <wp:simplePos x="0" y="0"/>
            <wp:positionH relativeFrom="margin">
              <wp:align>center</wp:align>
            </wp:positionH>
            <wp:positionV relativeFrom="paragraph">
              <wp:posOffset>295634</wp:posOffset>
            </wp:positionV>
            <wp:extent cx="6354474" cy="4365622"/>
            <wp:effectExtent l="0" t="0" r="8255" b="0"/>
            <wp:wrapNone/>
            <wp:docPr id="75830453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0453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474" cy="4365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144">
        <w:rPr>
          <w:rFonts w:ascii="Calibri" w:hAnsi="Calibri" w:cs="Calibri"/>
          <w:b/>
          <w:bCs/>
        </w:rPr>
        <w:t>D</w:t>
      </w:r>
      <w:r w:rsidR="00AC5144" w:rsidRPr="00B3356B">
        <w:rPr>
          <w:rFonts w:ascii="Calibri" w:hAnsi="Calibri" w:cs="Calibri"/>
          <w:b/>
          <w:bCs/>
        </w:rPr>
        <w:t xml:space="preserve">iagram </w:t>
      </w:r>
      <w:r w:rsidR="00AC5144">
        <w:rPr>
          <w:rFonts w:ascii="Calibri" w:hAnsi="Calibri" w:cs="Calibri"/>
          <w:b/>
          <w:bCs/>
        </w:rPr>
        <w:t>klas konceptualny</w:t>
      </w:r>
      <w:r w:rsidR="00AC5144" w:rsidRPr="00B3356B">
        <w:rPr>
          <w:rFonts w:ascii="Calibri" w:hAnsi="Calibri" w:cs="Calibri"/>
          <w:b/>
          <w:bCs/>
        </w:rPr>
        <w:t>:</w:t>
      </w:r>
    </w:p>
    <w:p w14:paraId="576953A3" w14:textId="7A6D5F56" w:rsidR="00315C3F" w:rsidRDefault="00315C3F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184B36FD" w14:textId="17C36747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5DF2C6C4" w14:textId="23A29F09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7A5E435E" w14:textId="57614BB0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21A367F6" w14:textId="6C7CB709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4057D770" w14:textId="55FADAB3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22B21512" w14:textId="4B7D5905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1DB4F841" w14:textId="340428D0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3E2BDD85" w14:textId="77777777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65FAC318" w14:textId="56D8F9ED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148B05F9" w14:textId="77777777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6AB0A372" w14:textId="41BD00B3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35820338" w14:textId="5CFEC0B2" w:rsidR="00AC5DE0" w:rsidRDefault="00AC5DE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53E36DE9" w14:textId="1406768C" w:rsidR="00AC5DE0" w:rsidRPr="00B3356B" w:rsidRDefault="007F76C6" w:rsidP="00AC514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136EEE3E" wp14:editId="618CE918">
                <wp:simplePos x="0" y="0"/>
                <wp:positionH relativeFrom="page">
                  <wp:posOffset>-1574</wp:posOffset>
                </wp:positionH>
                <wp:positionV relativeFrom="paragraph">
                  <wp:posOffset>200357</wp:posOffset>
                </wp:positionV>
                <wp:extent cx="1020445" cy="1020445"/>
                <wp:effectExtent l="38100" t="57150" r="65405" b="65405"/>
                <wp:wrapNone/>
                <wp:docPr id="1067675776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92A95" id="Trójkąt prostokątny 3" o:spid="_x0000_s1026" type="#_x0000_t6" style="position:absolute;margin-left:-.1pt;margin-top:15.8pt;width:80.35pt;height:80.35pt;z-index:25165829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6C66BAAF" w14:textId="5477B090" w:rsidR="00AC5144" w:rsidRPr="00B3356B" w:rsidRDefault="00AB111C" w:rsidP="00AC514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11896511" wp14:editId="02072EF4">
            <wp:simplePos x="0" y="0"/>
            <wp:positionH relativeFrom="margin">
              <wp:align>center</wp:align>
            </wp:positionH>
            <wp:positionV relativeFrom="paragraph">
              <wp:posOffset>185725</wp:posOffset>
            </wp:positionV>
            <wp:extent cx="6777604" cy="4129938"/>
            <wp:effectExtent l="0" t="0" r="4445" b="4445"/>
            <wp:wrapNone/>
            <wp:docPr id="146683143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1432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604" cy="4129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0C9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61A5A77F" wp14:editId="75D7203F">
                <wp:simplePos x="0" y="0"/>
                <wp:positionH relativeFrom="page">
                  <wp:posOffset>6234292</wp:posOffset>
                </wp:positionH>
                <wp:positionV relativeFrom="margin">
                  <wp:posOffset>-931655</wp:posOffset>
                </wp:positionV>
                <wp:extent cx="1323340" cy="1323340"/>
                <wp:effectExtent l="57150" t="38100" r="48260" b="67310"/>
                <wp:wrapNone/>
                <wp:docPr id="872271451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61D97" id="Trójkąt prostokątny 4" o:spid="_x0000_s1026" type="#_x0000_t6" style="position:absolute;margin-left:490.9pt;margin-top:-73.35pt;width:104.2pt;height:104.2pt;rotation:180;z-index:25159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AAe8aHgAAAADA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margin"/>
              </v:shape>
            </w:pict>
          </mc:Fallback>
        </mc:AlternateContent>
      </w:r>
      <w:r w:rsidR="00AC5144">
        <w:rPr>
          <w:rFonts w:ascii="Calibri" w:hAnsi="Calibri" w:cs="Calibri"/>
          <w:b/>
          <w:bCs/>
        </w:rPr>
        <w:t>Diagram klas implementacyjny:</w:t>
      </w:r>
    </w:p>
    <w:p w14:paraId="099A3549" w14:textId="5DDF2412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BFAEC56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4498FA2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518255F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3A5EA07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B3E4E31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04A95A8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85BF811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B487A33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684A61B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9E540C2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AF2427E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AEDCAD1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F8A951C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2928946" w14:textId="5A7172E1" w:rsidR="00823710" w:rsidRPr="00B3356B" w:rsidRDefault="00823710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4FC7EB97" w14:textId="77777777" w:rsidR="00477262" w:rsidRDefault="00477262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0CDD02D6" w14:textId="5F8D6E28" w:rsidR="00184709" w:rsidRDefault="00477262" w:rsidP="0018470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717120" behindDoc="0" locked="0" layoutInCell="1" allowOverlap="1" wp14:anchorId="7AFEC49E" wp14:editId="3579EC69">
            <wp:simplePos x="0" y="0"/>
            <wp:positionH relativeFrom="margin">
              <wp:align>center</wp:align>
            </wp:positionH>
            <wp:positionV relativeFrom="paragraph">
              <wp:posOffset>268148</wp:posOffset>
            </wp:positionV>
            <wp:extent cx="6818162" cy="4061740"/>
            <wp:effectExtent l="0" t="0" r="1905" b="0"/>
            <wp:wrapNone/>
            <wp:docPr id="1047536944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6944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162" cy="406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709">
        <w:rPr>
          <w:rFonts w:ascii="Calibri" w:hAnsi="Calibri" w:cs="Calibri"/>
          <w:b/>
          <w:bCs/>
        </w:rPr>
        <w:t>Diagram obiektów:</w:t>
      </w:r>
    </w:p>
    <w:p w14:paraId="00C1DF3E" w14:textId="68F62CE9" w:rsidR="003C31F1" w:rsidRDefault="003C31F1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7487396B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1CC880F2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6489D150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712C62F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4C018C17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20621D45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604DEC0F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6888A8F6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31E92925" w14:textId="77777777" w:rsidR="00C53984" w:rsidRDefault="00C53984" w:rsidP="00184709">
      <w:pPr>
        <w:spacing w:beforeLines="40" w:before="96" w:after="0"/>
        <w:rPr>
          <w:rFonts w:ascii="Calibri" w:hAnsi="Calibri" w:cs="Calibri"/>
          <w:b/>
          <w:bCs/>
        </w:rPr>
      </w:pPr>
    </w:p>
    <w:p w14:paraId="5EF234B6" w14:textId="77777777" w:rsidR="00184709" w:rsidRPr="00B3356B" w:rsidRDefault="00184709" w:rsidP="00AC5144">
      <w:pPr>
        <w:spacing w:beforeLines="40" w:before="96" w:after="0"/>
        <w:rPr>
          <w:rFonts w:ascii="Calibri" w:hAnsi="Calibri" w:cs="Calibri"/>
          <w:b/>
          <w:bCs/>
        </w:rPr>
      </w:pPr>
    </w:p>
    <w:p w14:paraId="5D685B69" w14:textId="406DF1DB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787BBD7" w14:textId="1F7CD3D2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C2BD929" w14:textId="3631BEF4" w:rsidR="004206A0" w:rsidRDefault="006B0149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68397AB0" wp14:editId="39D97AF7">
                <wp:simplePos x="0" y="0"/>
                <wp:positionH relativeFrom="leftMargin">
                  <wp:posOffset>-13004</wp:posOffset>
                </wp:positionH>
                <wp:positionV relativeFrom="paragraph">
                  <wp:posOffset>222029</wp:posOffset>
                </wp:positionV>
                <wp:extent cx="1020445" cy="1020445"/>
                <wp:effectExtent l="38100" t="57150" r="65405" b="65405"/>
                <wp:wrapNone/>
                <wp:docPr id="989270161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31A95" id="Trójkąt prostokątny 3" o:spid="_x0000_s1026" type="#_x0000_t6" style="position:absolute;margin-left:-1pt;margin-top:17.5pt;width:80.35pt;height:80.35pt;z-index:2516582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margin"/>
              </v:shape>
            </w:pict>
          </mc:Fallback>
        </mc:AlternateContent>
      </w:r>
    </w:p>
    <w:p w14:paraId="45EA1DC5" w14:textId="0A22FBC0" w:rsidR="004206A0" w:rsidRPr="00E22C81" w:rsidRDefault="004206A0" w:rsidP="004206A0">
      <w:pPr>
        <w:spacing w:beforeLines="40" w:before="96" w:after="0"/>
        <w:rPr>
          <w:rFonts w:ascii="Calibri" w:hAnsi="Calibri" w:cs="Calibri"/>
          <w:b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DF2760B" wp14:editId="7EB39A9D">
                <wp:simplePos x="0" y="0"/>
                <wp:positionH relativeFrom="page">
                  <wp:posOffset>6246602</wp:posOffset>
                </wp:positionH>
                <wp:positionV relativeFrom="page">
                  <wp:posOffset>-30911</wp:posOffset>
                </wp:positionV>
                <wp:extent cx="1323340" cy="1323340"/>
                <wp:effectExtent l="57150" t="38100" r="48260" b="67310"/>
                <wp:wrapNone/>
                <wp:docPr id="2093744200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635A2" id="Trójkąt prostokątny 4" o:spid="_x0000_s1026" type="#_x0000_t6" style="position:absolute;margin-left:491.85pt;margin-top:-2.45pt;width:104.2pt;height:104.2pt;rotation:180;z-index:25165825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hAnsi="Calibri" w:cs="Calibri"/>
          <w:b/>
          <w:sz w:val="28"/>
          <w:szCs w:val="28"/>
        </w:rPr>
        <w:t xml:space="preserve">UC6: </w:t>
      </w:r>
      <w:r w:rsidRPr="00B3356B">
        <w:rPr>
          <w:rFonts w:ascii="Calibri" w:hAnsi="Calibri" w:cs="Calibri"/>
          <w:b/>
          <w:i/>
          <w:sz w:val="28"/>
          <w:szCs w:val="28"/>
        </w:rPr>
        <w:t>Serwis i konserwacja pojazdów</w:t>
      </w:r>
    </w:p>
    <w:p w14:paraId="4184FA77" w14:textId="502481D4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 xml:space="preserve">aktorzy: </w:t>
      </w:r>
      <w:r>
        <w:rPr>
          <w:rFonts w:ascii="Calibri" w:hAnsi="Calibri" w:cs="Calibri"/>
        </w:rPr>
        <w:t>Kierowca</w:t>
      </w:r>
      <w:r w:rsidRPr="00B3356B">
        <w:rPr>
          <w:rFonts w:ascii="Calibri" w:hAnsi="Calibri" w:cs="Calibri"/>
        </w:rPr>
        <w:t>, Mechanik, Warsztat, Kierownik floty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Konserwacja pojazdów i przygotowanie ich na kolejne trasy.</w:t>
      </w:r>
    </w:p>
    <w:p w14:paraId="2589704A" w14:textId="677BDA89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24A57E2F" w14:textId="77777777" w:rsidR="004206A0" w:rsidRPr="00B3356B" w:rsidRDefault="004206A0" w:rsidP="004206A0">
      <w:pPr>
        <w:pStyle w:val="Akapitzlist"/>
        <w:numPr>
          <w:ilvl w:val="0"/>
          <w:numId w:val="7"/>
        </w:numPr>
        <w:spacing w:beforeLines="40" w:before="96" w:after="0"/>
        <w:rPr>
          <w:rFonts w:ascii="Calibri" w:hAnsi="Calibri" w:cs="Calibri"/>
        </w:rPr>
      </w:pPr>
      <w:r>
        <w:rPr>
          <w:rFonts w:ascii="Calibri" w:hAnsi="Calibri" w:cs="Calibri"/>
        </w:rPr>
        <w:t>Kierowca zwraca p</w:t>
      </w:r>
      <w:r w:rsidRPr="00B3356B">
        <w:rPr>
          <w:rFonts w:ascii="Calibri" w:hAnsi="Calibri" w:cs="Calibri"/>
        </w:rPr>
        <w:t>ojazd do filii po zakończonym przewozie.</w:t>
      </w:r>
    </w:p>
    <w:p w14:paraId="7BE6867F" w14:textId="6CCED08E" w:rsidR="004206A0" w:rsidRPr="00B3356B" w:rsidRDefault="004206A0" w:rsidP="004206A0">
      <w:pPr>
        <w:pStyle w:val="Akapitzlist"/>
        <w:numPr>
          <w:ilvl w:val="0"/>
          <w:numId w:val="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Kierownik floty dokonuje wstępnej inspekcji pojazdu.</w:t>
      </w:r>
    </w:p>
    <w:p w14:paraId="55C2A388" w14:textId="77777777" w:rsidR="004206A0" w:rsidRPr="00B3356B" w:rsidRDefault="004206A0" w:rsidP="004206A0">
      <w:pPr>
        <w:pStyle w:val="Akapitzlist"/>
        <w:numPr>
          <w:ilvl w:val="0"/>
          <w:numId w:val="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Kierownik floty przekazuje pojazd do warsztatu.</w:t>
      </w:r>
    </w:p>
    <w:p w14:paraId="270879BD" w14:textId="77777777" w:rsidR="004206A0" w:rsidRPr="00B3356B" w:rsidRDefault="004206A0" w:rsidP="004206A0">
      <w:pPr>
        <w:pStyle w:val="Akapitzlist"/>
        <w:numPr>
          <w:ilvl w:val="0"/>
          <w:numId w:val="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Mechanik identyfikuje ewentualne usterki.</w:t>
      </w:r>
    </w:p>
    <w:p w14:paraId="0B331FA1" w14:textId="6EED8B1D" w:rsidR="004206A0" w:rsidRPr="00B3356B" w:rsidRDefault="004206A0" w:rsidP="004206A0">
      <w:pPr>
        <w:pStyle w:val="Akapitzlist"/>
        <w:numPr>
          <w:ilvl w:val="0"/>
          <w:numId w:val="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Warsztat dokonuje napraw.</w:t>
      </w:r>
    </w:p>
    <w:p w14:paraId="43512068" w14:textId="45528861" w:rsidR="004206A0" w:rsidRPr="00B3356B" w:rsidRDefault="004206A0" w:rsidP="004206A0">
      <w:pPr>
        <w:pStyle w:val="Akapitzlist"/>
        <w:numPr>
          <w:ilvl w:val="0"/>
          <w:numId w:val="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uzupełnia historię serwisową pojazdu.</w:t>
      </w:r>
    </w:p>
    <w:p w14:paraId="1A55031C" w14:textId="67F5F8F1" w:rsidR="004206A0" w:rsidRPr="00B3356B" w:rsidRDefault="004206A0" w:rsidP="004206A0">
      <w:pPr>
        <w:pStyle w:val="Akapitzlist"/>
        <w:numPr>
          <w:ilvl w:val="0"/>
          <w:numId w:val="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Kierownik floty zatwierdza stan pojazdu.</w:t>
      </w:r>
    </w:p>
    <w:p w14:paraId="4A650E08" w14:textId="349DF76B" w:rsidR="004206A0" w:rsidRPr="00B3356B" w:rsidRDefault="004206A0" w:rsidP="004206A0">
      <w:pPr>
        <w:pStyle w:val="Akapitzlist"/>
        <w:numPr>
          <w:ilvl w:val="0"/>
          <w:numId w:val="7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Kierownik floty wydaje pojazd do użytku.</w:t>
      </w:r>
    </w:p>
    <w:p w14:paraId="21D81FFA" w14:textId="56DA77EA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7B4F6FD7" w14:textId="6D866722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ab/>
        <w:t xml:space="preserve">3.A.   </w:t>
      </w:r>
      <w:r w:rsidRPr="00B3356B">
        <w:rPr>
          <w:rFonts w:ascii="Calibri" w:hAnsi="Calibri" w:cs="Calibri"/>
        </w:rPr>
        <w:t>Kierownik floty nie widzi potrzeby naprawy pojazdu.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3.A.1.   </w:t>
      </w:r>
      <w:r w:rsidRPr="00B3356B">
        <w:rPr>
          <w:rFonts w:ascii="Calibri" w:hAnsi="Calibri" w:cs="Calibri"/>
        </w:rPr>
        <w:t>Kierownik floty wydaje pojazd do użytku.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5.A.   </w:t>
      </w:r>
      <w:r w:rsidRPr="00B3356B">
        <w:rPr>
          <w:rFonts w:ascii="Calibri" w:hAnsi="Calibri" w:cs="Calibri"/>
        </w:rPr>
        <w:t>Brak części zamiennych.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5.A.1.   </w:t>
      </w:r>
      <w:r w:rsidRPr="00B3356B">
        <w:rPr>
          <w:rFonts w:ascii="Calibri" w:hAnsi="Calibri" w:cs="Calibri"/>
        </w:rPr>
        <w:t>Mechanik zamawia nowe części zamienne.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7.A.   </w:t>
      </w:r>
      <w:r w:rsidRPr="00B3356B">
        <w:rPr>
          <w:rFonts w:ascii="Calibri" w:hAnsi="Calibri" w:cs="Calibri"/>
        </w:rPr>
        <w:t>Kierownik floty nie zatwierdza stanu pojazdu.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7.A.1.   </w:t>
      </w:r>
      <w:r w:rsidRPr="00B3356B">
        <w:rPr>
          <w:rFonts w:ascii="Calibri" w:hAnsi="Calibri" w:cs="Calibri"/>
        </w:rPr>
        <w:t>Kierownik floty zleca ponowną inspekcje przez mechanika.</w:t>
      </w:r>
    </w:p>
    <w:p w14:paraId="2C848C5C" w14:textId="2591059B" w:rsidR="00200A54" w:rsidRPr="00B3356B" w:rsidRDefault="00200A54" w:rsidP="00200A5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klas konceptualny</w:t>
      </w:r>
      <w:r w:rsidRPr="00B3356B">
        <w:rPr>
          <w:rFonts w:ascii="Calibri" w:hAnsi="Calibri" w:cs="Calibri"/>
          <w:b/>
          <w:bCs/>
        </w:rPr>
        <w:t>:</w:t>
      </w:r>
    </w:p>
    <w:p w14:paraId="7851FA7D" w14:textId="2A85DCBF" w:rsidR="00AC5DE0" w:rsidRDefault="006D3783" w:rsidP="00200A5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73" behindDoc="0" locked="0" layoutInCell="1" allowOverlap="1" wp14:anchorId="230CE4D8" wp14:editId="4B3F80A8">
            <wp:simplePos x="0" y="0"/>
            <wp:positionH relativeFrom="margin">
              <wp:align>center</wp:align>
            </wp:positionH>
            <wp:positionV relativeFrom="paragraph">
              <wp:posOffset>74847</wp:posOffset>
            </wp:positionV>
            <wp:extent cx="4573790" cy="4161816"/>
            <wp:effectExtent l="0" t="0" r="0" b="0"/>
            <wp:wrapNone/>
            <wp:docPr id="1615318748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18748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790" cy="4161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7A571" w14:textId="7BFA79F5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1642529C" w14:textId="3FADDE05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7390C924" w14:textId="3F8C684A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449A951C" w14:textId="77777777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1FA046B0" w14:textId="054565B1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29F5B68A" w14:textId="2C14EC3F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12E51C72" w14:textId="52099C2A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3EA772DD" w14:textId="27CF81D4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2D9BA743" w14:textId="5D7DA5A1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28D4FF5F" w14:textId="36F891FA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0564B508" w14:textId="5EE5EFFF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215DDC7F" w14:textId="733D99AD" w:rsidR="00AC5DE0" w:rsidRDefault="00AC5DE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529E4940" w14:textId="061BED42" w:rsidR="00AC5DE0" w:rsidRDefault="007F76C6" w:rsidP="00200A5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6465F6DF" wp14:editId="5E377E2D">
                <wp:simplePos x="0" y="0"/>
                <wp:positionH relativeFrom="page">
                  <wp:posOffset>-1270</wp:posOffset>
                </wp:positionH>
                <wp:positionV relativeFrom="paragraph">
                  <wp:posOffset>356345</wp:posOffset>
                </wp:positionV>
                <wp:extent cx="1020445" cy="1085850"/>
                <wp:effectExtent l="38100" t="57150" r="84455" b="57150"/>
                <wp:wrapNone/>
                <wp:docPr id="531252892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8585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83D7E" id="Trójkąt prostokątny 3" o:spid="_x0000_s1026" type="#_x0000_t6" style="position:absolute;margin-left:-.1pt;margin-top:28.05pt;width:80.35pt;height:85.5pt;z-index:25165826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w2ZGQ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6253D35D" w14:textId="003D5B34" w:rsidR="000E630C" w:rsidRPr="00B3356B" w:rsidRDefault="000E630C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18E3A6B6" w14:textId="72834DAE" w:rsidR="00200A54" w:rsidRPr="00B3356B" w:rsidRDefault="00AB111C" w:rsidP="00200A5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9232" behindDoc="0" locked="0" layoutInCell="1" allowOverlap="1" wp14:anchorId="0BFCB14B" wp14:editId="19A3AB2F">
            <wp:simplePos x="0" y="0"/>
            <wp:positionH relativeFrom="margin">
              <wp:align>center</wp:align>
            </wp:positionH>
            <wp:positionV relativeFrom="paragraph">
              <wp:posOffset>236576</wp:posOffset>
            </wp:positionV>
            <wp:extent cx="5892506" cy="4012336"/>
            <wp:effectExtent l="0" t="0" r="0" b="7620"/>
            <wp:wrapNone/>
            <wp:docPr id="175126048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6048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506" cy="4012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0C9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5AB256FB" wp14:editId="3CCC6103">
                <wp:simplePos x="0" y="0"/>
                <wp:positionH relativeFrom="page">
                  <wp:posOffset>6236417</wp:posOffset>
                </wp:positionH>
                <wp:positionV relativeFrom="page">
                  <wp:posOffset>-9607</wp:posOffset>
                </wp:positionV>
                <wp:extent cx="1323340" cy="1323340"/>
                <wp:effectExtent l="57150" t="38100" r="48260" b="67310"/>
                <wp:wrapNone/>
                <wp:docPr id="1340009772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624AB" id="Trójkąt prostokątny 4" o:spid="_x0000_s1026" type="#_x0000_t6" style="position:absolute;margin-left:491.05pt;margin-top:-.75pt;width:104.2pt;height:104.2pt;rotation:180;z-index:25160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200A54">
        <w:rPr>
          <w:rFonts w:ascii="Calibri" w:hAnsi="Calibri" w:cs="Calibri"/>
          <w:b/>
          <w:bCs/>
        </w:rPr>
        <w:t>Diagram klas implementacyjny:</w:t>
      </w:r>
    </w:p>
    <w:p w14:paraId="674F1E2F" w14:textId="4DC3FB0F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145E3B6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13DB9DF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8108A69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3D9AB549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32994DF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D4129AC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7E86C4C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A8F7E05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DE25A8F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FB90A7E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8D48F36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D870C2C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0EAA9B6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ECC891B" w14:textId="77777777" w:rsidR="00477262" w:rsidRDefault="00477262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38D417EA" w14:textId="7F4C5A3B" w:rsidR="00823710" w:rsidRPr="00B3356B" w:rsidRDefault="00823710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43E4CD52" w14:textId="2EDC99AA" w:rsidR="003C31F1" w:rsidRDefault="00477262" w:rsidP="0018470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723264" behindDoc="0" locked="0" layoutInCell="1" allowOverlap="1" wp14:anchorId="1A9670AE" wp14:editId="5FFFE84C">
            <wp:simplePos x="0" y="0"/>
            <wp:positionH relativeFrom="margin">
              <wp:align>center</wp:align>
            </wp:positionH>
            <wp:positionV relativeFrom="paragraph">
              <wp:posOffset>347294</wp:posOffset>
            </wp:positionV>
            <wp:extent cx="7030008" cy="3522014"/>
            <wp:effectExtent l="0" t="0" r="0" b="2540"/>
            <wp:wrapNone/>
            <wp:docPr id="908294297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94297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008" cy="3522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709">
        <w:rPr>
          <w:rFonts w:ascii="Calibri" w:hAnsi="Calibri" w:cs="Calibri"/>
          <w:b/>
          <w:bCs/>
        </w:rPr>
        <w:t>Diagram obiektów:</w:t>
      </w:r>
    </w:p>
    <w:p w14:paraId="345F1388" w14:textId="0CC6B580" w:rsidR="00184709" w:rsidRPr="00B3356B" w:rsidRDefault="00184709" w:rsidP="00200A54">
      <w:pPr>
        <w:spacing w:beforeLines="40" w:before="96" w:after="0"/>
        <w:rPr>
          <w:rFonts w:ascii="Calibri" w:hAnsi="Calibri" w:cs="Calibri"/>
          <w:b/>
          <w:bCs/>
        </w:rPr>
      </w:pPr>
    </w:p>
    <w:p w14:paraId="77F089D3" w14:textId="3A6FC2EA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1E464FA" w14:textId="384D42AC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F21C07A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728A5F3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2155346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2F378E2F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CEF81A0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D9022E5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52B5FDE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29318253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1470D736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4CCBF01D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1FD11501" w14:textId="38FFF0AA" w:rsidR="00AC5DE0" w:rsidRDefault="006B0149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51E6924" wp14:editId="67C2854F">
                <wp:simplePos x="0" y="0"/>
                <wp:positionH relativeFrom="page">
                  <wp:posOffset>-1877</wp:posOffset>
                </wp:positionH>
                <wp:positionV relativeFrom="paragraph">
                  <wp:posOffset>211455</wp:posOffset>
                </wp:positionV>
                <wp:extent cx="1020445" cy="1020445"/>
                <wp:effectExtent l="38100" t="57150" r="65405" b="65405"/>
                <wp:wrapNone/>
                <wp:docPr id="1084953138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FAAD9" id="Trójkąt prostokątny 3" o:spid="_x0000_s1026" type="#_x0000_t6" style="position:absolute;margin-left:-.15pt;margin-top:16.65pt;width:80.35pt;height:80.35pt;z-index:251658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6C5AA4BA" w14:textId="5AB60B7A" w:rsidR="004206A0" w:rsidRPr="00E22C81" w:rsidRDefault="004206A0" w:rsidP="004206A0">
      <w:pPr>
        <w:spacing w:beforeLines="40" w:before="96" w:after="0"/>
        <w:rPr>
          <w:rFonts w:ascii="Calibri" w:hAnsi="Calibri" w:cs="Calibri"/>
          <w:b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160CD19" wp14:editId="2DD9BE70">
                <wp:simplePos x="0" y="0"/>
                <wp:positionH relativeFrom="page">
                  <wp:posOffset>6230069</wp:posOffset>
                </wp:positionH>
                <wp:positionV relativeFrom="page">
                  <wp:posOffset>-8291</wp:posOffset>
                </wp:positionV>
                <wp:extent cx="1323340" cy="1323340"/>
                <wp:effectExtent l="57150" t="38100" r="48260" b="67310"/>
                <wp:wrapNone/>
                <wp:docPr id="865313554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DEEEA" id="Trójkąt prostokątny 4" o:spid="_x0000_s1026" type="#_x0000_t6" style="position:absolute;margin-left:490.55pt;margin-top:-.65pt;width:104.2pt;height:104.2pt;rotation:180;z-index:2516582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hAnsi="Calibri" w:cs="Calibri"/>
          <w:b/>
          <w:sz w:val="28"/>
          <w:szCs w:val="28"/>
        </w:rPr>
        <w:t>UC7:</w:t>
      </w:r>
      <w:r w:rsidRPr="00B3356B">
        <w:rPr>
          <w:rFonts w:ascii="Calibri" w:hAnsi="Calibri" w:cs="Calibri"/>
          <w:b/>
          <w:i/>
          <w:sz w:val="28"/>
          <w:szCs w:val="28"/>
        </w:rPr>
        <w:t xml:space="preserve"> Przyjęcie reklamacji</w:t>
      </w:r>
    </w:p>
    <w:p w14:paraId="6C6E5B7E" w14:textId="5866A291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Klient, Właściciel towaru, Pracownik ds. obsługi klienta, Właściciel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Przyjęcie zlecenia transportu i uzgodnienie szczegółów.</w:t>
      </w:r>
    </w:p>
    <w:p w14:paraId="60B8EE94" w14:textId="77777777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31A57CB5" w14:textId="69609DEA" w:rsidR="004206A0" w:rsidRPr="00B3356B" w:rsidRDefault="004206A0" w:rsidP="004206A0">
      <w:pPr>
        <w:pStyle w:val="Akapitzlist"/>
        <w:numPr>
          <w:ilvl w:val="0"/>
          <w:numId w:val="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Klient lub właściciel towaru zgłasza reklamację.</w:t>
      </w:r>
    </w:p>
    <w:p w14:paraId="34ADF689" w14:textId="68CEFBEC" w:rsidR="004206A0" w:rsidRPr="00B3356B" w:rsidRDefault="004206A0" w:rsidP="004206A0">
      <w:pPr>
        <w:pStyle w:val="Akapitzlist"/>
        <w:numPr>
          <w:ilvl w:val="0"/>
          <w:numId w:val="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analizuje zgłoszenie.</w:t>
      </w:r>
    </w:p>
    <w:p w14:paraId="10D7A3E3" w14:textId="77777777" w:rsidR="004206A0" w:rsidRPr="00B3356B" w:rsidRDefault="004206A0" w:rsidP="004206A0">
      <w:pPr>
        <w:pStyle w:val="Akapitzlist"/>
        <w:numPr>
          <w:ilvl w:val="0"/>
          <w:numId w:val="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wprowadza dane do systemu.</w:t>
      </w:r>
    </w:p>
    <w:p w14:paraId="3BB70532" w14:textId="124C4E57" w:rsidR="004206A0" w:rsidRPr="00B3356B" w:rsidRDefault="004206A0" w:rsidP="004206A0">
      <w:pPr>
        <w:pStyle w:val="Akapitzlist"/>
        <w:numPr>
          <w:ilvl w:val="0"/>
          <w:numId w:val="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Właściciel podejmuje kluczową decyzję o werdykcie zgłoszenia.</w:t>
      </w:r>
    </w:p>
    <w:p w14:paraId="774F1ECF" w14:textId="77777777" w:rsidR="004206A0" w:rsidRPr="00B3356B" w:rsidRDefault="004206A0" w:rsidP="004206A0">
      <w:pPr>
        <w:pStyle w:val="Akapitzlist"/>
        <w:numPr>
          <w:ilvl w:val="0"/>
          <w:numId w:val="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rejestruje decyzje właściciela.</w:t>
      </w:r>
    </w:p>
    <w:p w14:paraId="315DEEA0" w14:textId="17B16CC1" w:rsidR="004206A0" w:rsidRPr="00B3356B" w:rsidRDefault="004206A0" w:rsidP="004206A0">
      <w:pPr>
        <w:pStyle w:val="Akapitzlist"/>
        <w:numPr>
          <w:ilvl w:val="0"/>
          <w:numId w:val="6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Pracownik ds. obsługi klienta informuje klienta o decyzji.</w:t>
      </w:r>
    </w:p>
    <w:p w14:paraId="7B983AAD" w14:textId="77777777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1A0FF4CA" w14:textId="50A4EC63" w:rsidR="004206A0" w:rsidRPr="00B3356B" w:rsidRDefault="004206A0" w:rsidP="004206A0">
      <w:pPr>
        <w:spacing w:beforeLines="40" w:before="96" w:after="0"/>
        <w:ind w:left="705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2.A.   </w:t>
      </w:r>
      <w:r w:rsidRPr="00B3356B">
        <w:rPr>
          <w:rFonts w:ascii="Calibri" w:hAnsi="Calibri" w:cs="Calibri"/>
        </w:rPr>
        <w:t>Formularz zawiera błędy.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2.A.1.   </w:t>
      </w:r>
      <w:r w:rsidRPr="00B3356B">
        <w:rPr>
          <w:rFonts w:ascii="Calibri" w:hAnsi="Calibri" w:cs="Calibri"/>
        </w:rPr>
        <w:t>Pracownik ds. obsługi klienta odrzuca reklamacje.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ab/>
        <w:t xml:space="preserve">5.A.   </w:t>
      </w:r>
      <w:r w:rsidRPr="00B3356B">
        <w:rPr>
          <w:rFonts w:ascii="Calibri" w:hAnsi="Calibri" w:cs="Calibri"/>
        </w:rPr>
        <w:t>Właściciel uwzględnia reklamacje.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5.A.1.   </w:t>
      </w:r>
      <w:r w:rsidRPr="00B3356B">
        <w:rPr>
          <w:rFonts w:ascii="Calibri" w:hAnsi="Calibri" w:cs="Calibri"/>
        </w:rPr>
        <w:t>Klient otrzymuje zwrot pieniędzy za zaistniałe nieudogodnienia.</w:t>
      </w:r>
      <w:r w:rsidRPr="00B3356B">
        <w:rPr>
          <w:rFonts w:ascii="Calibri" w:hAnsi="Calibri" w:cs="Calibri"/>
          <w:b/>
          <w:bCs/>
        </w:rPr>
        <w:br/>
        <w:t xml:space="preserve">5.B.   </w:t>
      </w:r>
      <w:r w:rsidRPr="00B3356B">
        <w:rPr>
          <w:rFonts w:ascii="Calibri" w:hAnsi="Calibri" w:cs="Calibri"/>
        </w:rPr>
        <w:t>Właściciel odrzuca reklamacje.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5.B.1.   </w:t>
      </w:r>
      <w:r w:rsidRPr="00B3356B">
        <w:rPr>
          <w:rFonts w:ascii="Calibri" w:hAnsi="Calibri" w:cs="Calibri"/>
        </w:rPr>
        <w:t>Klient ma prawo odwołać się od decyzji.</w:t>
      </w:r>
    </w:p>
    <w:p w14:paraId="2EBDA83B" w14:textId="35F0B16C" w:rsidR="00800FA0" w:rsidRPr="00B3356B" w:rsidRDefault="00800FA0" w:rsidP="00800F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klas konceptualny</w:t>
      </w:r>
      <w:r w:rsidRPr="00B3356B">
        <w:rPr>
          <w:rFonts w:ascii="Calibri" w:hAnsi="Calibri" w:cs="Calibri"/>
          <w:b/>
          <w:bCs/>
        </w:rPr>
        <w:t>:</w:t>
      </w:r>
    </w:p>
    <w:p w14:paraId="26272EAE" w14:textId="2480731E" w:rsidR="00AC5DE0" w:rsidRDefault="002F2517" w:rsidP="00800F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74" behindDoc="0" locked="0" layoutInCell="1" allowOverlap="1" wp14:anchorId="363DD118" wp14:editId="156B8CF5">
            <wp:simplePos x="0" y="0"/>
            <wp:positionH relativeFrom="margin">
              <wp:align>center</wp:align>
            </wp:positionH>
            <wp:positionV relativeFrom="paragraph">
              <wp:posOffset>151241</wp:posOffset>
            </wp:positionV>
            <wp:extent cx="7030085" cy="3616325"/>
            <wp:effectExtent l="0" t="0" r="0" b="3175"/>
            <wp:wrapNone/>
            <wp:docPr id="1107610059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0059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08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4FA3F" w14:textId="44444F22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2B775063" w14:textId="445BF0CD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73AAB945" w14:textId="43DE93FD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48676F7E" w14:textId="56EDC456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3068C7CC" w14:textId="678A51CB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410B6555" w14:textId="1A45FCEB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13051481" w14:textId="54078C2C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55C3C834" w14:textId="11248915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1AB9BB1C" w14:textId="21421030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30E712EF" w14:textId="54CE71E4" w:rsidR="000E630C" w:rsidRDefault="000E630C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4E90C3A3" w14:textId="49E4A014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247E89EC" w14:textId="1CD9FF67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69C30DF0" w14:textId="0F8D245D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7DEC0265" w14:textId="6F173962" w:rsidR="00AC5DE0" w:rsidRDefault="00AC5DE0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69A438A7" w14:textId="4A47F4E9" w:rsidR="00AC5DE0" w:rsidRPr="00B3356B" w:rsidRDefault="007F76C6" w:rsidP="00800F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2CB461C2" wp14:editId="5A0B444E">
                <wp:simplePos x="0" y="0"/>
                <wp:positionH relativeFrom="page">
                  <wp:posOffset>6295</wp:posOffset>
                </wp:positionH>
                <wp:positionV relativeFrom="paragraph">
                  <wp:posOffset>295054</wp:posOffset>
                </wp:positionV>
                <wp:extent cx="1020445" cy="1020445"/>
                <wp:effectExtent l="38100" t="57150" r="65405" b="65405"/>
                <wp:wrapNone/>
                <wp:docPr id="1912103406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12E4" id="Trójkąt prostokątny 3" o:spid="_x0000_s1026" type="#_x0000_t6" style="position:absolute;margin-left:.5pt;margin-top:23.25pt;width:80.35pt;height:80.35pt;z-index:2516582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3CEBA0FF" w14:textId="508E884A" w:rsidR="00800FA0" w:rsidRPr="00B3356B" w:rsidRDefault="00356383" w:rsidP="00800F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1280" behindDoc="0" locked="0" layoutInCell="1" allowOverlap="1" wp14:anchorId="1282ECC4" wp14:editId="607A6BC3">
            <wp:simplePos x="0" y="0"/>
            <wp:positionH relativeFrom="margin">
              <wp:align>center</wp:align>
            </wp:positionH>
            <wp:positionV relativeFrom="paragraph">
              <wp:posOffset>279078</wp:posOffset>
            </wp:positionV>
            <wp:extent cx="6609292" cy="3925596"/>
            <wp:effectExtent l="0" t="0" r="1270" b="0"/>
            <wp:wrapNone/>
            <wp:docPr id="103142125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2125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292" cy="3925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0C9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1CB0808F" wp14:editId="25F1E613">
                <wp:simplePos x="0" y="0"/>
                <wp:positionH relativeFrom="page">
                  <wp:posOffset>6234761</wp:posOffset>
                </wp:positionH>
                <wp:positionV relativeFrom="page">
                  <wp:posOffset>-18277</wp:posOffset>
                </wp:positionV>
                <wp:extent cx="1323340" cy="1323340"/>
                <wp:effectExtent l="57150" t="38100" r="48260" b="67310"/>
                <wp:wrapNone/>
                <wp:docPr id="707139363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412C3" id="Trójkąt prostokątny 4" o:spid="_x0000_s1026" type="#_x0000_t6" style="position:absolute;margin-left:490.95pt;margin-top:-1.45pt;width:104.2pt;height:104.2pt;rotation:180;z-index:25160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PHValLgAAAACw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800FA0">
        <w:rPr>
          <w:rFonts w:ascii="Calibri" w:hAnsi="Calibri" w:cs="Calibri"/>
          <w:b/>
          <w:bCs/>
        </w:rPr>
        <w:t>Diagram klas implementacyjny:</w:t>
      </w:r>
    </w:p>
    <w:p w14:paraId="2C812009" w14:textId="4E8B4979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0B6C82B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2F29FDBA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8F795D1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D3B7D8B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E4C18D5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8618D5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177A35C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5C2E41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0B49D11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BFA9229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26C5E179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067A9BD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3E775C6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0F4B855" w14:textId="411A4D27" w:rsidR="0028754D" w:rsidRDefault="0028754D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6A8F980A" w14:textId="77777777" w:rsidR="00356383" w:rsidRPr="00B3356B" w:rsidRDefault="00356383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5A76133E" w14:textId="39D59AD6" w:rsidR="00A041E2" w:rsidRDefault="00184709" w:rsidP="00184709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Diagram obiektów:</w:t>
      </w:r>
    </w:p>
    <w:p w14:paraId="721883C5" w14:textId="52A1E00E" w:rsidR="00184709" w:rsidRDefault="00356383" w:rsidP="00800F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729408" behindDoc="0" locked="0" layoutInCell="1" allowOverlap="1" wp14:anchorId="65DF3294" wp14:editId="271D4A89">
            <wp:simplePos x="0" y="0"/>
            <wp:positionH relativeFrom="margin">
              <wp:align>center</wp:align>
            </wp:positionH>
            <wp:positionV relativeFrom="paragraph">
              <wp:posOffset>122062</wp:posOffset>
            </wp:positionV>
            <wp:extent cx="7150550" cy="3757486"/>
            <wp:effectExtent l="0" t="0" r="0" b="0"/>
            <wp:wrapNone/>
            <wp:docPr id="122769003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90032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550" cy="3757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3C5A7" w14:textId="77777777" w:rsidR="00C53984" w:rsidRDefault="00C53984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65D17D21" w14:textId="77777777" w:rsidR="00C53984" w:rsidRDefault="00C53984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76692E11" w14:textId="77777777" w:rsidR="00C53984" w:rsidRDefault="00C53984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2FA9F9D9" w14:textId="77777777" w:rsidR="00C53984" w:rsidRDefault="00C53984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62FF8BC6" w14:textId="77777777" w:rsidR="00C53984" w:rsidRDefault="00C53984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62E5A801" w14:textId="77777777" w:rsidR="00C53984" w:rsidRDefault="00C53984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69E41BFB" w14:textId="77777777" w:rsidR="00C53984" w:rsidRDefault="00C53984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20DBF71A" w14:textId="77777777" w:rsidR="00C53984" w:rsidRPr="00B3356B" w:rsidRDefault="00C53984" w:rsidP="00800FA0">
      <w:pPr>
        <w:spacing w:beforeLines="40" w:before="96" w:after="0"/>
        <w:rPr>
          <w:rFonts w:ascii="Calibri" w:hAnsi="Calibri" w:cs="Calibri"/>
          <w:b/>
          <w:bCs/>
        </w:rPr>
      </w:pPr>
    </w:p>
    <w:p w14:paraId="23BA7BCE" w14:textId="16CA81AE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442C4702" w14:textId="0D81C34F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</w:rPr>
      </w:pPr>
    </w:p>
    <w:p w14:paraId="71ACE1E7" w14:textId="32978E59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10635461" w14:textId="5A90B11D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1CA98F8" w14:textId="2C35DFF4" w:rsidR="004206A0" w:rsidRDefault="006B0149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542DAD0D" wp14:editId="2220B377">
                <wp:simplePos x="0" y="0"/>
                <wp:positionH relativeFrom="leftMargin">
                  <wp:posOffset>-3782</wp:posOffset>
                </wp:positionH>
                <wp:positionV relativeFrom="paragraph">
                  <wp:posOffset>218633</wp:posOffset>
                </wp:positionV>
                <wp:extent cx="1020445" cy="1020445"/>
                <wp:effectExtent l="38100" t="57150" r="65405" b="65405"/>
                <wp:wrapNone/>
                <wp:docPr id="437100013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48809" id="Trójkąt prostokątny 3" o:spid="_x0000_s1026" type="#_x0000_t6" style="position:absolute;margin-left:-.3pt;margin-top:17.2pt;width:80.35pt;height:80.35pt;z-index:2516583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margin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46644797" wp14:editId="74206999">
                <wp:simplePos x="0" y="0"/>
                <wp:positionH relativeFrom="leftMargin">
                  <wp:align>right</wp:align>
                </wp:positionH>
                <wp:positionV relativeFrom="paragraph">
                  <wp:posOffset>251957</wp:posOffset>
                </wp:positionV>
                <wp:extent cx="1020445" cy="1020445"/>
                <wp:effectExtent l="38100" t="57150" r="65405" b="65405"/>
                <wp:wrapNone/>
                <wp:docPr id="1133232605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9CBD7" id="Trójkąt prostokątny 3" o:spid="_x0000_s1026" type="#_x0000_t6" style="position:absolute;margin-left:29.15pt;margin-top:19.85pt;width:80.35pt;height:80.35pt;z-index:25165829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margin"/>
              </v:shape>
            </w:pict>
          </mc:Fallback>
        </mc:AlternateContent>
      </w:r>
    </w:p>
    <w:p w14:paraId="5808FC1A" w14:textId="79662DF8" w:rsidR="004206A0" w:rsidRPr="00BB4474" w:rsidRDefault="004206A0" w:rsidP="004206A0">
      <w:pPr>
        <w:spacing w:beforeLines="40" w:before="96" w:after="0"/>
        <w:rPr>
          <w:rFonts w:ascii="Calibri" w:hAnsi="Calibri" w:cs="Calibri"/>
          <w:b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8A68CF5" wp14:editId="63319E1F">
                <wp:simplePos x="0" y="0"/>
                <wp:positionH relativeFrom="page">
                  <wp:posOffset>6229134</wp:posOffset>
                </wp:positionH>
                <wp:positionV relativeFrom="page">
                  <wp:posOffset>-8782</wp:posOffset>
                </wp:positionV>
                <wp:extent cx="1323340" cy="1323340"/>
                <wp:effectExtent l="57150" t="38100" r="48260" b="67310"/>
                <wp:wrapNone/>
                <wp:docPr id="1767127550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E70B1" id="Trójkąt prostokątny 4" o:spid="_x0000_s1026" type="#_x0000_t6" style="position:absolute;margin-left:490.5pt;margin-top:-.7pt;width:104.2pt;height:104.2pt;rotation:180;z-index:25165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hAnsi="Calibri" w:cs="Calibri"/>
          <w:b/>
          <w:sz w:val="28"/>
          <w:szCs w:val="28"/>
        </w:rPr>
        <w:t xml:space="preserve">UC8: </w:t>
      </w:r>
      <w:r w:rsidRPr="00B3356B">
        <w:rPr>
          <w:rFonts w:ascii="Calibri" w:hAnsi="Calibri" w:cs="Calibri"/>
          <w:b/>
          <w:i/>
          <w:sz w:val="28"/>
          <w:szCs w:val="28"/>
        </w:rPr>
        <w:t>Okresowe rozliczenie działalności</w:t>
      </w:r>
    </w:p>
    <w:p w14:paraId="6BBC59E5" w14:textId="475628DF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Księgowy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Rozliczenie podatków i kosztów działalności.</w:t>
      </w:r>
    </w:p>
    <w:p w14:paraId="33D187F9" w14:textId="5F730EE7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085A36F3" w14:textId="77777777" w:rsidR="004206A0" w:rsidRPr="00B3356B" w:rsidRDefault="004206A0" w:rsidP="004206A0">
      <w:pPr>
        <w:pStyle w:val="Akapitzlist"/>
        <w:numPr>
          <w:ilvl w:val="0"/>
          <w:numId w:val="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Księgowy loguje się do systemu.</w:t>
      </w:r>
    </w:p>
    <w:p w14:paraId="07FAB371" w14:textId="495A8F8E" w:rsidR="004206A0" w:rsidRPr="00B3356B" w:rsidRDefault="004206A0" w:rsidP="004206A0">
      <w:pPr>
        <w:pStyle w:val="Akapitzlist"/>
        <w:numPr>
          <w:ilvl w:val="0"/>
          <w:numId w:val="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Księgowy przygotowuje dokumentację finansową.</w:t>
      </w:r>
    </w:p>
    <w:p w14:paraId="37C29B24" w14:textId="77777777" w:rsidR="004206A0" w:rsidRPr="00B3356B" w:rsidRDefault="004206A0" w:rsidP="004206A0">
      <w:pPr>
        <w:pStyle w:val="Akapitzlist"/>
        <w:numPr>
          <w:ilvl w:val="0"/>
          <w:numId w:val="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Księgowy oblicza podatek należny za dany okres.</w:t>
      </w:r>
    </w:p>
    <w:p w14:paraId="3FC68A8C" w14:textId="6A52946B" w:rsidR="004206A0" w:rsidRPr="00B3356B" w:rsidRDefault="004206A0" w:rsidP="004206A0">
      <w:pPr>
        <w:pStyle w:val="Akapitzlist"/>
        <w:numPr>
          <w:ilvl w:val="0"/>
          <w:numId w:val="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generuje raport podatkowy.</w:t>
      </w:r>
    </w:p>
    <w:p w14:paraId="3EBDE7DD" w14:textId="7EEAD50B" w:rsidR="004206A0" w:rsidRPr="00B3356B" w:rsidRDefault="004206A0" w:rsidP="004206A0">
      <w:pPr>
        <w:pStyle w:val="Akapitzlist"/>
        <w:numPr>
          <w:ilvl w:val="0"/>
          <w:numId w:val="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Księgowy przesyła raport do urzędu skarbowego.</w:t>
      </w:r>
    </w:p>
    <w:p w14:paraId="1674DC4F" w14:textId="77777777" w:rsidR="004206A0" w:rsidRPr="00B3356B" w:rsidRDefault="004206A0" w:rsidP="004206A0">
      <w:pPr>
        <w:pStyle w:val="Akapitzlist"/>
        <w:numPr>
          <w:ilvl w:val="0"/>
          <w:numId w:val="5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potwierdza złożenie raportu.</w:t>
      </w:r>
    </w:p>
    <w:p w14:paraId="1C348011" w14:textId="50513A66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2521DCF3" w14:textId="7460BA69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ab/>
        <w:t xml:space="preserve">1.A.   </w:t>
      </w:r>
      <w:r w:rsidRPr="00B3356B">
        <w:rPr>
          <w:rFonts w:ascii="Calibri" w:hAnsi="Calibri" w:cs="Calibri"/>
        </w:rPr>
        <w:t>Błąd logowania</w:t>
      </w:r>
      <w:r w:rsidRPr="00B3356B">
        <w:rPr>
          <w:rFonts w:ascii="Calibri" w:hAnsi="Calibri" w:cs="Calibri"/>
          <w:b/>
          <w:bCs/>
        </w:rPr>
        <w:t>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1.A.1.   </w:t>
      </w:r>
      <w:r w:rsidRPr="00B3356B">
        <w:rPr>
          <w:rFonts w:ascii="Calibri" w:hAnsi="Calibri" w:cs="Calibri"/>
        </w:rPr>
        <w:t>Księgowy próbuje ponownie się zalogować.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2.A.   </w:t>
      </w:r>
      <w:r w:rsidRPr="00B3356B">
        <w:rPr>
          <w:rFonts w:ascii="Calibri" w:hAnsi="Calibri" w:cs="Calibri"/>
        </w:rPr>
        <w:t>System wykrył błąd w formularzu.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2.A.1.   </w:t>
      </w:r>
      <w:r w:rsidRPr="00B3356B">
        <w:rPr>
          <w:rFonts w:ascii="Calibri" w:hAnsi="Calibri" w:cs="Calibri"/>
        </w:rPr>
        <w:t>Księgowy dokonuje korekty.</w:t>
      </w:r>
    </w:p>
    <w:p w14:paraId="7C549FC0" w14:textId="6324185A" w:rsidR="00DF4AEF" w:rsidRPr="00B3356B" w:rsidRDefault="00DF4AEF" w:rsidP="00DF4AEF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klas konceptualny</w:t>
      </w:r>
      <w:r w:rsidRPr="00B3356B">
        <w:rPr>
          <w:rFonts w:ascii="Calibri" w:hAnsi="Calibri" w:cs="Calibri"/>
          <w:b/>
          <w:bCs/>
        </w:rPr>
        <w:t>:</w:t>
      </w:r>
    </w:p>
    <w:p w14:paraId="4A39CA0F" w14:textId="49807619" w:rsidR="00AC5DE0" w:rsidRDefault="00AE4C2F" w:rsidP="00DF4AEF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58275" behindDoc="0" locked="0" layoutInCell="1" allowOverlap="1" wp14:anchorId="0BCA1631" wp14:editId="018BF06B">
            <wp:simplePos x="0" y="0"/>
            <wp:positionH relativeFrom="margin">
              <wp:align>center</wp:align>
            </wp:positionH>
            <wp:positionV relativeFrom="paragraph">
              <wp:posOffset>119518</wp:posOffset>
            </wp:positionV>
            <wp:extent cx="6281138" cy="4224076"/>
            <wp:effectExtent l="0" t="0" r="5715" b="5080"/>
            <wp:wrapNone/>
            <wp:docPr id="89676034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6034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138" cy="4224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9596C" w14:textId="19C8F12C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1321734B" w14:textId="63E30150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060F3596" w14:textId="0EAC0AD7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3953D3C3" w14:textId="3451FA74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0B14D57D" w14:textId="04254503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217872E5" w14:textId="30D3E588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07C501E2" w14:textId="3BA12397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70980992" w14:textId="0505846A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01D599A6" w14:textId="69365740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52FA4D1A" w14:textId="70A46854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4FE3E5D4" w14:textId="3432DBD6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729CAAC6" w14:textId="1766BDBE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4B0866D3" w14:textId="16622B4B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4998F17B" w14:textId="0A0EC95B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1DF672EC" w14:textId="6C9E4B00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24D19742" w14:textId="2E42D5D2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4E55BCB1" w14:textId="4B2CFF4E" w:rsidR="000E630C" w:rsidRPr="00B3356B" w:rsidRDefault="007F76C6" w:rsidP="00DF4AEF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101F757D" wp14:editId="7092F496">
                <wp:simplePos x="0" y="0"/>
                <wp:positionH relativeFrom="page">
                  <wp:posOffset>-1657</wp:posOffset>
                </wp:positionH>
                <wp:positionV relativeFrom="paragraph">
                  <wp:posOffset>179208</wp:posOffset>
                </wp:positionV>
                <wp:extent cx="1020445" cy="1020445"/>
                <wp:effectExtent l="38100" t="57150" r="65405" b="65405"/>
                <wp:wrapNone/>
                <wp:docPr id="752096264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3826" id="Trójkąt prostokątny 3" o:spid="_x0000_s1026" type="#_x0000_t6" style="position:absolute;margin-left:-.15pt;margin-top:14.1pt;width:80.35pt;height:80.35pt;z-index:2516582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558176D2" w14:textId="2AC393E5" w:rsidR="00DF4AEF" w:rsidRPr="00B3356B" w:rsidRDefault="005050C9" w:rsidP="00DF4AEF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9B73979" wp14:editId="587233E1">
                <wp:simplePos x="0" y="0"/>
                <wp:positionH relativeFrom="page">
                  <wp:posOffset>6234789</wp:posOffset>
                </wp:positionH>
                <wp:positionV relativeFrom="page">
                  <wp:posOffset>-19022</wp:posOffset>
                </wp:positionV>
                <wp:extent cx="1323340" cy="1323340"/>
                <wp:effectExtent l="57150" t="38100" r="48260" b="67310"/>
                <wp:wrapNone/>
                <wp:docPr id="1554040231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010CF" id="Trójkąt prostokątny 4" o:spid="_x0000_s1026" type="#_x0000_t6" style="position:absolute;margin-left:490.95pt;margin-top:-1.5pt;width:104.2pt;height:104.2pt;rotation:180;z-index:25160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DF4AEF">
        <w:rPr>
          <w:rFonts w:ascii="Calibri" w:hAnsi="Calibri" w:cs="Calibri"/>
          <w:b/>
          <w:bCs/>
        </w:rPr>
        <w:t>Diagram klas implementacyjny:</w:t>
      </w:r>
    </w:p>
    <w:p w14:paraId="5B919613" w14:textId="6E7615FF" w:rsidR="00C53984" w:rsidRDefault="00F83010" w:rsidP="00C5398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84352" behindDoc="0" locked="0" layoutInCell="1" allowOverlap="1" wp14:anchorId="42A66134" wp14:editId="46B5F9CE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5936776" cy="3376395"/>
            <wp:effectExtent l="0" t="0" r="6985" b="0"/>
            <wp:wrapNone/>
            <wp:docPr id="47789820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98201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76" cy="337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7396E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0A32BB2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ED01385" w14:textId="63D26B08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F89B692" w14:textId="501AE08F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12DF667" w14:textId="540FB4E5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2B528E88" w14:textId="74CF20C2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932CB54" w14:textId="22532984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CAF19C6" w14:textId="027ADD42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47CACF9" w14:textId="6CC037C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E04C9CF" w14:textId="7E8CD02F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8BF060E" w14:textId="3FF6AD91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30187C49" w14:textId="4A32432E" w:rsidR="00356383" w:rsidRDefault="00356383" w:rsidP="00362CB3">
      <w:pPr>
        <w:spacing w:beforeLines="40" w:before="96" w:after="0"/>
        <w:rPr>
          <w:rFonts w:ascii="Calibri" w:hAnsi="Calibri" w:cs="Calibri"/>
          <w:b/>
          <w:bCs/>
        </w:rPr>
      </w:pPr>
    </w:p>
    <w:p w14:paraId="34A54AF4" w14:textId="398A34E0" w:rsidR="00C53984" w:rsidRDefault="00362CB3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Diagram obiektów:</w:t>
      </w:r>
    </w:p>
    <w:p w14:paraId="3A10AED9" w14:textId="061B4B8C" w:rsidR="00356383" w:rsidRDefault="00356383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736576" behindDoc="0" locked="0" layoutInCell="1" allowOverlap="1" wp14:anchorId="29648C7E" wp14:editId="602DE8FD">
            <wp:simplePos x="0" y="0"/>
            <wp:positionH relativeFrom="margin">
              <wp:align>right</wp:align>
            </wp:positionH>
            <wp:positionV relativeFrom="paragraph">
              <wp:posOffset>65690</wp:posOffset>
            </wp:positionV>
            <wp:extent cx="5731510" cy="5352415"/>
            <wp:effectExtent l="0" t="0" r="2540" b="635"/>
            <wp:wrapNone/>
            <wp:docPr id="1973537057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37057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BC589" w14:textId="4828BA06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7D8591E6" w14:textId="77777777" w:rsidR="00F83010" w:rsidRDefault="00F8301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E20CDB1" w14:textId="77777777" w:rsidR="00F83010" w:rsidRDefault="00F8301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242939B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CCF8885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406472F5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1A150A72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DD04DDF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40E93E4B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72CE9EE7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1B114946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FF98285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1A394A1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3A16847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BA41F2D" w14:textId="6A7E018F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EDEF1E3" w14:textId="6D6BBDEF" w:rsidR="004206A0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AFBC4CE" wp14:editId="6E1939F3">
                <wp:simplePos x="0" y="0"/>
                <wp:positionH relativeFrom="page">
                  <wp:posOffset>-1656</wp:posOffset>
                </wp:positionH>
                <wp:positionV relativeFrom="paragraph">
                  <wp:posOffset>207148</wp:posOffset>
                </wp:positionV>
                <wp:extent cx="1020445" cy="1020445"/>
                <wp:effectExtent l="38100" t="57150" r="65405" b="65405"/>
                <wp:wrapNone/>
                <wp:docPr id="771625969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45BA1" id="Trójkąt prostokątny 3" o:spid="_x0000_s1026" type="#_x0000_t6" style="position:absolute;margin-left:-.15pt;margin-top:16.3pt;width:80.35pt;height:80.35pt;z-index: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  <w:r w:rsidR="006B0149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7686C78F" wp14:editId="0381AD07">
                <wp:simplePos x="0" y="0"/>
                <wp:positionH relativeFrom="page">
                  <wp:posOffset>-9608</wp:posOffset>
                </wp:positionH>
                <wp:positionV relativeFrom="paragraph">
                  <wp:posOffset>4949714</wp:posOffset>
                </wp:positionV>
                <wp:extent cx="1020445" cy="1020445"/>
                <wp:effectExtent l="38100" t="57150" r="65405" b="65405"/>
                <wp:wrapNone/>
                <wp:docPr id="156645974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6369A" id="Trójkąt prostokątny 3" o:spid="_x0000_s1026" type="#_x0000_t6" style="position:absolute;margin-left:-.75pt;margin-top:389.75pt;width:80.35pt;height:80.35pt;z-index:25157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6D08EAD6" w14:textId="4DE6505C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1134AE23" wp14:editId="379183BA">
                <wp:simplePos x="0" y="0"/>
                <wp:positionH relativeFrom="page">
                  <wp:posOffset>6249095</wp:posOffset>
                </wp:positionH>
                <wp:positionV relativeFrom="page">
                  <wp:posOffset>-5032</wp:posOffset>
                </wp:positionV>
                <wp:extent cx="1323340" cy="1323340"/>
                <wp:effectExtent l="57150" t="38100" r="48260" b="67310"/>
                <wp:wrapNone/>
                <wp:docPr id="536251248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9A4A" id="Trójkąt prostokątny 4" o:spid="_x0000_s1026" type="#_x0000_t6" style="position:absolute;margin-left:492.05pt;margin-top:-.4pt;width:104.2pt;height:104.2pt;rotation:180;z-index:25157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Pr="00B3356B">
        <w:rPr>
          <w:rFonts w:ascii="Calibri" w:hAnsi="Calibri" w:cs="Calibri"/>
          <w:b/>
          <w:sz w:val="28"/>
          <w:szCs w:val="28"/>
        </w:rPr>
        <w:t xml:space="preserve">UC9: </w:t>
      </w:r>
      <w:r w:rsidRPr="00B3356B">
        <w:rPr>
          <w:rFonts w:ascii="Calibri" w:hAnsi="Calibri" w:cs="Calibri"/>
          <w:b/>
          <w:i/>
          <w:sz w:val="28"/>
          <w:szCs w:val="28"/>
        </w:rPr>
        <w:t>Tworzenie reklamy</w:t>
      </w:r>
    </w:p>
    <w:p w14:paraId="0A25F41B" w14:textId="6C83545D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 xml:space="preserve">Atrybuty: </w:t>
      </w:r>
      <w:r w:rsidRPr="00B3356B">
        <w:rPr>
          <w:rFonts w:ascii="Calibri" w:hAnsi="Calibri" w:cs="Calibri"/>
        </w:rPr>
        <w:t>aktorzy: Marketingowiec, Handlowiec, Klient</w:t>
      </w:r>
      <w:r w:rsidRPr="00B3356B">
        <w:rPr>
          <w:rFonts w:ascii="Calibri" w:hAnsi="Calibri" w:cs="Calibri"/>
        </w:rPr>
        <w:br/>
      </w:r>
      <w:r w:rsidRPr="00B3356B">
        <w:rPr>
          <w:rFonts w:ascii="Calibri" w:hAnsi="Calibri" w:cs="Calibri"/>
          <w:b/>
          <w:bCs/>
        </w:rPr>
        <w:t>Cel</w:t>
      </w:r>
      <w:r w:rsidRPr="00B3356B">
        <w:rPr>
          <w:rFonts w:ascii="Calibri" w:hAnsi="Calibri" w:cs="Calibri"/>
        </w:rPr>
        <w:t>: Stworzenie skutecznej reklamy w celu przyciągnięcia nowych klientów.</w:t>
      </w:r>
    </w:p>
    <w:p w14:paraId="6D1253B2" w14:textId="0D3CDF7E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Główny scenariusz:</w:t>
      </w:r>
    </w:p>
    <w:p w14:paraId="7321D417" w14:textId="3571CAA7" w:rsidR="004206A0" w:rsidRPr="00B3356B" w:rsidRDefault="004206A0" w:rsidP="004206A0">
      <w:pPr>
        <w:pStyle w:val="Akapitzlist"/>
        <w:numPr>
          <w:ilvl w:val="0"/>
          <w:numId w:val="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Marketingowiec analizuje rynek.</w:t>
      </w:r>
    </w:p>
    <w:p w14:paraId="73D25D14" w14:textId="47F3C224" w:rsidR="004206A0" w:rsidRPr="00B3356B" w:rsidRDefault="004206A0" w:rsidP="004206A0">
      <w:pPr>
        <w:pStyle w:val="Akapitzlist"/>
        <w:numPr>
          <w:ilvl w:val="0"/>
          <w:numId w:val="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Marketingowiec określa grupę docelową reklamy.</w:t>
      </w:r>
    </w:p>
    <w:p w14:paraId="6849C9AA" w14:textId="4552C069" w:rsidR="004206A0" w:rsidRPr="00B3356B" w:rsidRDefault="004206A0" w:rsidP="004206A0">
      <w:pPr>
        <w:pStyle w:val="Akapitzlist"/>
        <w:numPr>
          <w:ilvl w:val="0"/>
          <w:numId w:val="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Marketingowiec opracowuje treści reklamowe.</w:t>
      </w:r>
    </w:p>
    <w:p w14:paraId="71CA7345" w14:textId="77777777" w:rsidR="004206A0" w:rsidRPr="00B3356B" w:rsidRDefault="004206A0" w:rsidP="004206A0">
      <w:pPr>
        <w:pStyle w:val="Akapitzlist"/>
        <w:numPr>
          <w:ilvl w:val="0"/>
          <w:numId w:val="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Handlowiec analizuje budżet na reklamę.</w:t>
      </w:r>
    </w:p>
    <w:p w14:paraId="7EB50936" w14:textId="6073321F" w:rsidR="004206A0" w:rsidRPr="00B3356B" w:rsidRDefault="004206A0" w:rsidP="004206A0">
      <w:pPr>
        <w:pStyle w:val="Akapitzlist"/>
        <w:numPr>
          <w:ilvl w:val="0"/>
          <w:numId w:val="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Marketingowiec wraz z handlowcem publikują reklamę w portalach społecznościowych.</w:t>
      </w:r>
    </w:p>
    <w:p w14:paraId="022F533C" w14:textId="41224048" w:rsidR="004206A0" w:rsidRPr="00B3356B" w:rsidRDefault="004206A0" w:rsidP="004206A0">
      <w:pPr>
        <w:pStyle w:val="Akapitzlist"/>
        <w:numPr>
          <w:ilvl w:val="0"/>
          <w:numId w:val="8"/>
        </w:num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</w:rPr>
        <w:t>System monitoruje skuteczność reklamy.</w:t>
      </w:r>
    </w:p>
    <w:p w14:paraId="6C98C696" w14:textId="4B76411B" w:rsidR="004206A0" w:rsidRPr="00B3356B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hAnsi="Calibri" w:cs="Calibri"/>
          <w:b/>
          <w:bCs/>
        </w:rPr>
        <w:t>Rozszerzenia:</w:t>
      </w:r>
    </w:p>
    <w:p w14:paraId="3C0765A0" w14:textId="1294F678" w:rsidR="004206A0" w:rsidRPr="00B3356B" w:rsidRDefault="004206A0" w:rsidP="004206A0">
      <w:pPr>
        <w:spacing w:beforeLines="40" w:before="96" w:after="0"/>
        <w:rPr>
          <w:rFonts w:ascii="Calibri" w:hAnsi="Calibri" w:cs="Calibri"/>
        </w:rPr>
      </w:pPr>
      <w:r w:rsidRPr="00B3356B">
        <w:rPr>
          <w:rFonts w:ascii="Calibri" w:hAnsi="Calibri" w:cs="Calibri"/>
          <w:b/>
          <w:bCs/>
        </w:rPr>
        <w:tab/>
        <w:t xml:space="preserve">6.A.   </w:t>
      </w:r>
      <w:r w:rsidRPr="00B3356B">
        <w:rPr>
          <w:rFonts w:ascii="Calibri" w:hAnsi="Calibri" w:cs="Calibri"/>
        </w:rPr>
        <w:t>Reklama nie przynosi oczekiwanych efektów.</w:t>
      </w:r>
      <w:r w:rsidRPr="00B3356B">
        <w:rPr>
          <w:rFonts w:ascii="Calibri" w:hAnsi="Calibri" w:cs="Calibri"/>
          <w:b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6.A.1.   </w:t>
      </w:r>
      <w:r w:rsidRPr="00B3356B">
        <w:rPr>
          <w:rFonts w:ascii="Calibri" w:hAnsi="Calibri" w:cs="Calibri"/>
        </w:rPr>
        <w:t>Marketingowiec zmienia treści reklamowe.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  <w:t xml:space="preserve">6.B.   </w:t>
      </w:r>
      <w:r w:rsidRPr="00B3356B">
        <w:rPr>
          <w:rFonts w:ascii="Calibri" w:hAnsi="Calibri" w:cs="Calibri"/>
        </w:rPr>
        <w:t>Klient zgłasza zainteresowanie ofertą.</w:t>
      </w:r>
      <w:r w:rsidRPr="00B3356B">
        <w:rPr>
          <w:rFonts w:ascii="Calibri" w:hAnsi="Calibri" w:cs="Calibri"/>
          <w:b/>
          <w:bCs/>
        </w:rPr>
        <w:br/>
      </w:r>
      <w:r w:rsidRPr="00B3356B">
        <w:rPr>
          <w:rFonts w:ascii="Calibri" w:hAnsi="Calibri" w:cs="Calibri"/>
          <w:b/>
          <w:bCs/>
        </w:rPr>
        <w:tab/>
      </w:r>
      <w:r w:rsidRPr="00B3356B">
        <w:rPr>
          <w:rFonts w:ascii="Calibri" w:hAnsi="Calibri" w:cs="Calibri"/>
          <w:b/>
          <w:bCs/>
        </w:rPr>
        <w:tab/>
        <w:t xml:space="preserve">6.B.1.   </w:t>
      </w:r>
      <w:r w:rsidRPr="00B3356B">
        <w:rPr>
          <w:rFonts w:ascii="Calibri" w:hAnsi="Calibri" w:cs="Calibri"/>
        </w:rPr>
        <w:t>Handlowiec kontaktuje się z klientem, aby przedstawić szczegóły.</w:t>
      </w:r>
    </w:p>
    <w:p w14:paraId="307AA086" w14:textId="5DEC7B33" w:rsidR="00DF4AEF" w:rsidRPr="00B3356B" w:rsidRDefault="00DF4AEF" w:rsidP="00DF4AEF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</w:t>
      </w:r>
      <w:r w:rsidRPr="00B3356B">
        <w:rPr>
          <w:rFonts w:ascii="Calibri" w:hAnsi="Calibri" w:cs="Calibri"/>
          <w:b/>
          <w:bCs/>
        </w:rPr>
        <w:t xml:space="preserve">iagram </w:t>
      </w:r>
      <w:r>
        <w:rPr>
          <w:rFonts w:ascii="Calibri" w:hAnsi="Calibri" w:cs="Calibri"/>
          <w:b/>
          <w:bCs/>
        </w:rPr>
        <w:t>klas konceptualny</w:t>
      </w:r>
      <w:r w:rsidRPr="00B3356B">
        <w:rPr>
          <w:rFonts w:ascii="Calibri" w:hAnsi="Calibri" w:cs="Calibri"/>
          <w:b/>
          <w:bCs/>
        </w:rPr>
        <w:t>:</w:t>
      </w:r>
    </w:p>
    <w:p w14:paraId="1BC947F9" w14:textId="6F4A9CAB" w:rsidR="00AC5DE0" w:rsidRDefault="00AE4C2F" w:rsidP="00DF4AEF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582976" behindDoc="0" locked="0" layoutInCell="1" allowOverlap="1" wp14:anchorId="40032847" wp14:editId="6477501C">
            <wp:simplePos x="0" y="0"/>
            <wp:positionH relativeFrom="margin">
              <wp:align>center</wp:align>
            </wp:positionH>
            <wp:positionV relativeFrom="paragraph">
              <wp:posOffset>73550</wp:posOffset>
            </wp:positionV>
            <wp:extent cx="6159638" cy="3369172"/>
            <wp:effectExtent l="0" t="0" r="0" b="3175"/>
            <wp:wrapNone/>
            <wp:docPr id="875949450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49450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638" cy="3369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7FB15" w14:textId="5A7A7C47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2C24BA37" w14:textId="5DCD46CC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1C59D224" w14:textId="74AFB2E6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76B73CD2" w14:textId="75B93AFE" w:rsidR="00CB0086" w:rsidRDefault="00CB0086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7386389A" w14:textId="53BA39BD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0709D004" w14:textId="4FA17FD6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5D43CBA0" w14:textId="5D549B8A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2A5A06C7" w14:textId="77777777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7B1B36DD" w14:textId="5DCBFFDF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5BC98227" w14:textId="41C966F3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0FD8C7D6" w14:textId="509BF347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14A1E6ED" w14:textId="49518B6D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763E1B46" w14:textId="6F911C5C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40C34481" w14:textId="56D739A0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7A480F89" w14:textId="6AC0D35B" w:rsidR="00AC5DE0" w:rsidRDefault="00AC5DE0" w:rsidP="00DF4AEF">
      <w:pPr>
        <w:spacing w:beforeLines="40" w:before="96" w:after="0"/>
        <w:rPr>
          <w:rFonts w:ascii="Calibri" w:hAnsi="Calibri" w:cs="Calibri"/>
          <w:b/>
          <w:bCs/>
        </w:rPr>
      </w:pPr>
    </w:p>
    <w:p w14:paraId="5547E8B1" w14:textId="51080155" w:rsidR="00AC5DE0" w:rsidRPr="00B3356B" w:rsidRDefault="007F76C6" w:rsidP="00DF4AEF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42675FD5" wp14:editId="50491E55">
                <wp:simplePos x="0" y="0"/>
                <wp:positionH relativeFrom="page">
                  <wp:posOffset>-1381</wp:posOffset>
                </wp:positionH>
                <wp:positionV relativeFrom="paragraph">
                  <wp:posOffset>232906</wp:posOffset>
                </wp:positionV>
                <wp:extent cx="1020445" cy="1020445"/>
                <wp:effectExtent l="38100" t="57150" r="65405" b="65405"/>
                <wp:wrapNone/>
                <wp:docPr id="531307314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A23BE" id="Trójkąt prostokątny 3" o:spid="_x0000_s1026" type="#_x0000_t6" style="position:absolute;margin-left:-.1pt;margin-top:18.35pt;width:80.35pt;height:80.35pt;z-index:2516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60ED8D48" w14:textId="2A34784D" w:rsidR="004206A0" w:rsidRPr="00B3356B" w:rsidRDefault="005050C9" w:rsidP="004206A0">
      <w:pPr>
        <w:spacing w:beforeLines="40" w:before="96" w:after="0"/>
        <w:rPr>
          <w:rFonts w:ascii="Calibri" w:hAnsi="Calibri" w:cs="Calibri"/>
          <w:b/>
          <w:bCs/>
        </w:rPr>
      </w:pPr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3CD2D493" wp14:editId="39F7E3D6">
                <wp:simplePos x="0" y="0"/>
                <wp:positionH relativeFrom="page">
                  <wp:posOffset>6234430</wp:posOffset>
                </wp:positionH>
                <wp:positionV relativeFrom="page">
                  <wp:posOffset>-18414</wp:posOffset>
                </wp:positionV>
                <wp:extent cx="1323340" cy="1323340"/>
                <wp:effectExtent l="57150" t="38100" r="48260" b="67310"/>
                <wp:wrapNone/>
                <wp:docPr id="1884412426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C56B0" id="Trójkąt prostokątny 4" o:spid="_x0000_s1026" type="#_x0000_t6" style="position:absolute;margin-left:490.9pt;margin-top:-1.45pt;width:104.2pt;height:104.2pt;rotation:180;z-index:25160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DF4AEF">
        <w:rPr>
          <w:rFonts w:ascii="Calibri" w:hAnsi="Calibri" w:cs="Calibri"/>
          <w:b/>
          <w:bCs/>
        </w:rPr>
        <w:t>Diagram klas implementacyjny:</w:t>
      </w:r>
    </w:p>
    <w:p w14:paraId="6C7DF61F" w14:textId="1E0B4B15" w:rsidR="00C53984" w:rsidRDefault="004640DA" w:rsidP="00C53984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05C06E1C" wp14:editId="324C334E">
            <wp:simplePos x="0" y="0"/>
            <wp:positionH relativeFrom="margin">
              <wp:align>center</wp:align>
            </wp:positionH>
            <wp:positionV relativeFrom="paragraph">
              <wp:posOffset>71907</wp:posOffset>
            </wp:positionV>
            <wp:extent cx="5007204" cy="3993670"/>
            <wp:effectExtent l="0" t="0" r="3175" b="6985"/>
            <wp:wrapNone/>
            <wp:docPr id="1327322813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22813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04" cy="39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7EF76" w14:textId="283540FF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38A406F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29D6AF81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2C179ECA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21336455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B9CC627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86AA5A0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E60D4B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33CCAE3F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E456AD9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820D701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EE528D6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385C9407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62E4F57" w14:textId="6C5E00C7" w:rsidR="00706835" w:rsidRDefault="00706835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124B2C63" w14:textId="77777777" w:rsidR="00485A60" w:rsidRDefault="00485A6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AE9326D" w14:textId="26B15662" w:rsidR="00481E57" w:rsidRDefault="00485A60" w:rsidP="004206A0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drawing>
          <wp:anchor distT="0" distB="0" distL="114300" distR="114300" simplePos="0" relativeHeight="251741696" behindDoc="0" locked="0" layoutInCell="1" allowOverlap="1" wp14:anchorId="0EB1878A" wp14:editId="6420AC6A">
            <wp:simplePos x="0" y="0"/>
            <wp:positionH relativeFrom="margin">
              <wp:align>center</wp:align>
            </wp:positionH>
            <wp:positionV relativeFrom="paragraph">
              <wp:posOffset>319557</wp:posOffset>
            </wp:positionV>
            <wp:extent cx="7156616" cy="3789218"/>
            <wp:effectExtent l="0" t="0" r="6350" b="1905"/>
            <wp:wrapNone/>
            <wp:docPr id="122013543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35432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6616" cy="3789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CB3">
        <w:rPr>
          <w:rFonts w:ascii="Calibri" w:hAnsi="Calibri" w:cs="Calibri"/>
          <w:b/>
          <w:bCs/>
        </w:rPr>
        <w:t>Diagram obiektów:</w:t>
      </w:r>
    </w:p>
    <w:p w14:paraId="2D33915F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6E4AF32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77218CF2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B830A84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04740D87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39254ADC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3119945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4004A3E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1D28E626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5E249204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46AFF65E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6481087F" w14:textId="77777777" w:rsidR="00C53984" w:rsidRDefault="00C53984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1451E518" w14:textId="1F0A7632" w:rsidR="004206A0" w:rsidRDefault="004206A0" w:rsidP="004206A0">
      <w:pPr>
        <w:spacing w:beforeLines="40" w:before="96" w:after="0"/>
        <w:rPr>
          <w:rFonts w:ascii="Calibri" w:hAnsi="Calibri" w:cs="Calibri"/>
          <w:b/>
          <w:bCs/>
        </w:rPr>
      </w:pPr>
    </w:p>
    <w:p w14:paraId="47774FC8" w14:textId="6F65285D" w:rsidR="00AC5DE0" w:rsidRDefault="00C53984" w:rsidP="007F0D3D">
      <w:pPr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5AE7CEC9" wp14:editId="6902CAEE">
                <wp:simplePos x="0" y="0"/>
                <wp:positionH relativeFrom="leftMargin">
                  <wp:posOffset>-2568</wp:posOffset>
                </wp:positionH>
                <wp:positionV relativeFrom="paragraph">
                  <wp:posOffset>147430</wp:posOffset>
                </wp:positionV>
                <wp:extent cx="1020445" cy="1085850"/>
                <wp:effectExtent l="38100" t="57150" r="84455" b="57150"/>
                <wp:wrapNone/>
                <wp:docPr id="129723100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8585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D1859" id="Trójkąt prostokątny 3" o:spid="_x0000_s1026" type="#_x0000_t6" style="position:absolute;margin-left:-.2pt;margin-top:11.6pt;width:80.35pt;height:85.5pt;z-index:2515788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w2ZGQ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margin"/>
              </v:shape>
            </w:pict>
          </mc:Fallback>
        </mc:AlternateContent>
      </w:r>
    </w:p>
    <w:p w14:paraId="0C4A5D48" w14:textId="0EA80214" w:rsidR="007F0D3D" w:rsidRDefault="005050C9" w:rsidP="007F0D3D">
      <w:r w:rsidRPr="00B3356B">
        <w:rPr>
          <w:rFonts w:ascii="Calibri" w:eastAsia="Times New Roman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23997681" wp14:editId="2633D5F2">
                <wp:simplePos x="0" y="0"/>
                <wp:positionH relativeFrom="page">
                  <wp:posOffset>6235341</wp:posOffset>
                </wp:positionH>
                <wp:positionV relativeFrom="page">
                  <wp:posOffset>-9497</wp:posOffset>
                </wp:positionV>
                <wp:extent cx="1323340" cy="1323340"/>
                <wp:effectExtent l="57150" t="38100" r="48260" b="67310"/>
                <wp:wrapNone/>
                <wp:docPr id="1780523452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6E05C" id="Trójkąt prostokątny 4" o:spid="_x0000_s1026" type="#_x0000_t6" style="position:absolute;margin-left:490.95pt;margin-top:-.75pt;width:104.2pt;height:104.2pt;rotation:180;z-index:25165828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7F0D3D" w:rsidRPr="00B3356B">
        <w:rPr>
          <w:rFonts w:ascii="Calibri" w:hAnsi="Calibri" w:cs="Calibri"/>
          <w:b/>
          <w:sz w:val="28"/>
          <w:szCs w:val="28"/>
        </w:rPr>
        <w:t>C</w:t>
      </w:r>
      <w:r w:rsidR="007F0D3D">
        <w:rPr>
          <w:rFonts w:ascii="Calibri" w:hAnsi="Calibri" w:cs="Calibri"/>
          <w:b/>
          <w:sz w:val="28"/>
          <w:szCs w:val="28"/>
        </w:rPr>
        <w:t>ałość</w:t>
      </w:r>
    </w:p>
    <w:p w14:paraId="2899C584" w14:textId="43CB158F" w:rsidR="007F0D3D" w:rsidRPr="007F0D3D" w:rsidRDefault="003B02D6" w:rsidP="007F0D3D">
      <w:r>
        <w:rPr>
          <w:noProof/>
        </w:rPr>
        <w:drawing>
          <wp:anchor distT="0" distB="0" distL="114300" distR="114300" simplePos="0" relativeHeight="251658277" behindDoc="0" locked="0" layoutInCell="1" allowOverlap="1" wp14:anchorId="65BF4AA4" wp14:editId="2DA37696">
            <wp:simplePos x="0" y="0"/>
            <wp:positionH relativeFrom="margin">
              <wp:posOffset>-687070</wp:posOffset>
            </wp:positionH>
            <wp:positionV relativeFrom="paragraph">
              <wp:posOffset>347704</wp:posOffset>
            </wp:positionV>
            <wp:extent cx="7106778" cy="5563538"/>
            <wp:effectExtent l="0" t="0" r="0" b="0"/>
            <wp:wrapNone/>
            <wp:docPr id="107970221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2212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778" cy="5563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D3D">
        <w:rPr>
          <w:rFonts w:ascii="Calibri" w:hAnsi="Calibri" w:cs="Calibri"/>
          <w:b/>
          <w:bCs/>
        </w:rPr>
        <w:t>Di</w:t>
      </w:r>
      <w:r w:rsidR="007F0D3D" w:rsidRPr="00B3356B">
        <w:rPr>
          <w:rFonts w:ascii="Calibri" w:hAnsi="Calibri" w:cs="Calibri"/>
          <w:b/>
          <w:bCs/>
        </w:rPr>
        <w:t xml:space="preserve">agram </w:t>
      </w:r>
      <w:r w:rsidR="007F0D3D">
        <w:rPr>
          <w:rFonts w:ascii="Calibri" w:hAnsi="Calibri" w:cs="Calibri"/>
          <w:b/>
          <w:bCs/>
        </w:rPr>
        <w:t>klas konceptualny</w:t>
      </w:r>
      <w:r w:rsidR="007F0D3D" w:rsidRPr="00B3356B">
        <w:rPr>
          <w:rFonts w:ascii="Calibri" w:hAnsi="Calibri" w:cs="Calibri"/>
          <w:b/>
          <w:bCs/>
        </w:rPr>
        <w:t>:</w:t>
      </w:r>
    </w:p>
    <w:p w14:paraId="6FE112C3" w14:textId="5C3CCE7F" w:rsidR="007F0D3D" w:rsidRDefault="007F0D3D" w:rsidP="004206A0"/>
    <w:p w14:paraId="537EC6D9" w14:textId="3FE7C132" w:rsidR="007F0D3D" w:rsidRDefault="007F0D3D" w:rsidP="004206A0"/>
    <w:p w14:paraId="113FFD1A" w14:textId="299C31B5" w:rsidR="007F0D3D" w:rsidRDefault="007F0D3D" w:rsidP="004206A0"/>
    <w:p w14:paraId="00F9BD9C" w14:textId="4F593FFC" w:rsidR="007F0D3D" w:rsidRDefault="007F0D3D" w:rsidP="004206A0"/>
    <w:p w14:paraId="7BFA72FF" w14:textId="17D68F79" w:rsidR="007F0D3D" w:rsidRDefault="007F0D3D" w:rsidP="004206A0"/>
    <w:p w14:paraId="63529179" w14:textId="30E9EFE5" w:rsidR="007F0D3D" w:rsidRDefault="007F0D3D" w:rsidP="004206A0"/>
    <w:p w14:paraId="2F6CC1D3" w14:textId="053DC035" w:rsidR="007F0D3D" w:rsidRDefault="007F0D3D" w:rsidP="004206A0"/>
    <w:p w14:paraId="1859E712" w14:textId="160A1E97" w:rsidR="007F0D3D" w:rsidRDefault="007F0D3D" w:rsidP="004206A0"/>
    <w:p w14:paraId="1291399B" w14:textId="08BB1E31" w:rsidR="007F0D3D" w:rsidRDefault="007F0D3D" w:rsidP="004206A0"/>
    <w:p w14:paraId="2229E089" w14:textId="19658E85" w:rsidR="007F0D3D" w:rsidRDefault="007F0D3D" w:rsidP="004206A0"/>
    <w:p w14:paraId="41FD93A1" w14:textId="501BC2BD" w:rsidR="007F0D3D" w:rsidRDefault="007F0D3D" w:rsidP="004206A0"/>
    <w:p w14:paraId="25947897" w14:textId="6E103673" w:rsidR="007F0D3D" w:rsidRDefault="007F0D3D" w:rsidP="004206A0"/>
    <w:p w14:paraId="5C26C3D3" w14:textId="77D59E61" w:rsidR="007F0D3D" w:rsidRDefault="007F0D3D" w:rsidP="004206A0"/>
    <w:p w14:paraId="0BCD8BCF" w14:textId="4465CAC7" w:rsidR="007F0D3D" w:rsidRDefault="007F0D3D" w:rsidP="004206A0"/>
    <w:p w14:paraId="2F8AC2D5" w14:textId="5371AE1D" w:rsidR="007F0D3D" w:rsidRDefault="007F0D3D" w:rsidP="004206A0"/>
    <w:p w14:paraId="30953442" w14:textId="42A120D0" w:rsidR="007F0D3D" w:rsidRDefault="007F0D3D" w:rsidP="004206A0"/>
    <w:p w14:paraId="3ADEAB98" w14:textId="77777777" w:rsidR="007F0D3D" w:rsidRDefault="007F0D3D" w:rsidP="004206A0"/>
    <w:p w14:paraId="6F9E57C9" w14:textId="4B6D8C07" w:rsidR="007F0D3D" w:rsidRDefault="007F0D3D" w:rsidP="004206A0"/>
    <w:p w14:paraId="5385076A" w14:textId="4C099BBE" w:rsidR="007F0D3D" w:rsidRDefault="007F0D3D" w:rsidP="004206A0"/>
    <w:p w14:paraId="3D9C75A6" w14:textId="5D6C490E" w:rsidR="007F0D3D" w:rsidRDefault="007F0D3D" w:rsidP="004206A0">
      <w:pPr>
        <w:rPr>
          <w:rFonts w:ascii="Calibri" w:hAnsi="Calibri" w:cs="Calibri"/>
          <w:b/>
        </w:rPr>
      </w:pPr>
    </w:p>
    <w:p w14:paraId="3C54465E" w14:textId="77777777" w:rsidR="007F0D3D" w:rsidRDefault="007F0D3D" w:rsidP="004206A0">
      <w:pPr>
        <w:rPr>
          <w:rFonts w:ascii="Calibri" w:hAnsi="Calibri" w:cs="Calibri"/>
          <w:b/>
        </w:rPr>
      </w:pPr>
    </w:p>
    <w:p w14:paraId="4220B229" w14:textId="658BBA35" w:rsidR="007F0D3D" w:rsidRDefault="007F0D3D" w:rsidP="004206A0">
      <w:pPr>
        <w:rPr>
          <w:rFonts w:ascii="Calibri" w:hAnsi="Calibri" w:cs="Calibri"/>
          <w:b/>
        </w:rPr>
      </w:pPr>
    </w:p>
    <w:p w14:paraId="2162D441" w14:textId="60DFE849" w:rsidR="007F0D3D" w:rsidRDefault="007F0D3D" w:rsidP="004206A0">
      <w:pPr>
        <w:rPr>
          <w:rFonts w:ascii="Calibri" w:hAnsi="Calibri" w:cs="Calibri"/>
          <w:b/>
        </w:rPr>
      </w:pPr>
    </w:p>
    <w:p w14:paraId="21AC32ED" w14:textId="501693D8" w:rsidR="007F0D3D" w:rsidRDefault="007F0D3D" w:rsidP="004206A0">
      <w:pPr>
        <w:rPr>
          <w:rFonts w:ascii="Calibri" w:hAnsi="Calibri" w:cs="Calibri"/>
          <w:b/>
        </w:rPr>
      </w:pPr>
    </w:p>
    <w:p w14:paraId="02A35971" w14:textId="07507BCF" w:rsidR="006B0149" w:rsidRDefault="0059654F" w:rsidP="006B0149">
      <w:pPr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588936FB" wp14:editId="4BEA0CB7">
                <wp:simplePos x="0" y="0"/>
                <wp:positionH relativeFrom="leftMargin">
                  <wp:posOffset>-1601</wp:posOffset>
                </wp:positionH>
                <wp:positionV relativeFrom="paragraph">
                  <wp:posOffset>392709</wp:posOffset>
                </wp:positionV>
                <wp:extent cx="1020445" cy="1085850"/>
                <wp:effectExtent l="38100" t="57150" r="84455" b="57150"/>
                <wp:wrapNone/>
                <wp:docPr id="914718052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8585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D052" id="Trójkąt prostokątny 3" o:spid="_x0000_s1026" type="#_x0000_t6" style="position:absolute;margin-left:-.15pt;margin-top:30.9pt;width:80.35pt;height:85.5pt;z-index:25165830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w2ZGQ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margin"/>
              </v:shape>
            </w:pict>
          </mc:Fallback>
        </mc:AlternateContent>
      </w:r>
    </w:p>
    <w:p w14:paraId="6BA4D633" w14:textId="063A580C" w:rsidR="007F0D3D" w:rsidRDefault="007F0D3D" w:rsidP="004206A0">
      <w:pPr>
        <w:rPr>
          <w:rFonts w:ascii="Calibri" w:hAnsi="Calibri" w:cs="Calibri"/>
          <w:b/>
        </w:rPr>
      </w:pPr>
    </w:p>
    <w:p w14:paraId="1B98689C" w14:textId="271EF146" w:rsidR="007F0D3D" w:rsidRPr="006B0149" w:rsidRDefault="004640DA" w:rsidP="006B0149">
      <w:r>
        <w:rPr>
          <w:noProof/>
        </w:rPr>
        <w:lastRenderedPageBreak/>
        <w:drawing>
          <wp:anchor distT="0" distB="0" distL="114300" distR="114300" simplePos="0" relativeHeight="251693568" behindDoc="0" locked="0" layoutInCell="1" allowOverlap="1" wp14:anchorId="59D86E2E" wp14:editId="4CA97BA6">
            <wp:simplePos x="0" y="0"/>
            <wp:positionH relativeFrom="margin">
              <wp:align>center</wp:align>
            </wp:positionH>
            <wp:positionV relativeFrom="paragraph">
              <wp:posOffset>294716</wp:posOffset>
            </wp:positionV>
            <wp:extent cx="6900978" cy="5674614"/>
            <wp:effectExtent l="0" t="0" r="0" b="2540"/>
            <wp:wrapNone/>
            <wp:docPr id="1068681207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81207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978" cy="5674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0C9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7F9472C5" wp14:editId="0F29CEAE">
                <wp:simplePos x="0" y="0"/>
                <wp:positionH relativeFrom="page">
                  <wp:posOffset>6228466</wp:posOffset>
                </wp:positionH>
                <wp:positionV relativeFrom="page">
                  <wp:posOffset>-9607</wp:posOffset>
                </wp:positionV>
                <wp:extent cx="1323340" cy="1323340"/>
                <wp:effectExtent l="57150" t="38100" r="48260" b="67310"/>
                <wp:wrapNone/>
                <wp:docPr id="585759081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DEA2" id="Trójkąt prostokątny 4" o:spid="_x0000_s1026" type="#_x0000_t6" style="position:absolute;margin-left:490.45pt;margin-top:-.75pt;width:104.2pt;height:104.2pt;rotation:180;z-index:2516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7F0D3D">
        <w:rPr>
          <w:rFonts w:ascii="Calibri" w:hAnsi="Calibri" w:cs="Calibri"/>
          <w:b/>
          <w:bCs/>
        </w:rPr>
        <w:t>Diagram klas implementacyjny:</w:t>
      </w:r>
    </w:p>
    <w:p w14:paraId="3FE977C0" w14:textId="27DE5AFC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AA3E84C" w14:textId="7C4C4E76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D13ACDB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6DB5A7F" w14:textId="1D219339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82BAD9A" w14:textId="77B42E00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EAFC357" w14:textId="0E7B5351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7E5A4A4" w14:textId="015D731E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FE9FEB9" w14:textId="749314BF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6EDDBC32" w14:textId="3111BE3D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4B89C4D2" w14:textId="4831F6C4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7F509376" w14:textId="1C7A4C49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51361AA4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23A8DA53" w14:textId="49C248E0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1FCC6657" w14:textId="77777777" w:rsidR="00C53984" w:rsidRDefault="00C53984" w:rsidP="00C53984">
      <w:pPr>
        <w:spacing w:beforeLines="40" w:before="96" w:after="0"/>
        <w:rPr>
          <w:rFonts w:ascii="Calibri" w:hAnsi="Calibri" w:cs="Calibri"/>
          <w:b/>
          <w:bCs/>
        </w:rPr>
      </w:pPr>
    </w:p>
    <w:p w14:paraId="0A8054F5" w14:textId="451E40C8" w:rsidR="006B0149" w:rsidRDefault="006B0149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16148CCB" w14:textId="77777777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51E4E64E" w14:textId="77777777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7C7EC253" w14:textId="49980D98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4E39A57A" w14:textId="3BA7C28D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28374C71" w14:textId="3FD0DE3D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776E9C14" w14:textId="77777777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23E69FAB" w14:textId="5660C6DB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408972B5" w14:textId="77777777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18AB474D" w14:textId="7EEA9D71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595E18BD" w14:textId="77777777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2104CADD" w14:textId="79CED3F7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752F40B2" w14:textId="40EEBC86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009B50D9" w14:textId="2EA1E24E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04287844" w14:textId="591ADC77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03AF0CFE" w14:textId="0D4F9F2F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</w:p>
    <w:p w14:paraId="771B0500" w14:textId="429A98DA" w:rsidR="004640DA" w:rsidRDefault="004640DA" w:rsidP="007F0D3D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54B49B5F" wp14:editId="0062A313">
                <wp:simplePos x="0" y="0"/>
                <wp:positionH relativeFrom="page">
                  <wp:posOffset>1601</wp:posOffset>
                </wp:positionH>
                <wp:positionV relativeFrom="paragraph">
                  <wp:posOffset>177496</wp:posOffset>
                </wp:positionV>
                <wp:extent cx="1020445" cy="1020445"/>
                <wp:effectExtent l="38100" t="57150" r="65405" b="65405"/>
                <wp:wrapNone/>
                <wp:docPr id="684347125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17EBC" id="Trójkąt prostokątny 3" o:spid="_x0000_s1026" type="#_x0000_t6" style="position:absolute;margin-left:.15pt;margin-top:14pt;width:80.35pt;height:80.35pt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p w14:paraId="3F192712" w14:textId="1D6907E0" w:rsidR="00512B26" w:rsidRDefault="00AC6043" w:rsidP="007F0D3D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0736" behindDoc="0" locked="0" layoutInCell="1" allowOverlap="1" wp14:anchorId="37BA574F" wp14:editId="5F8EEC45">
            <wp:simplePos x="0" y="0"/>
            <wp:positionH relativeFrom="margin">
              <wp:align>center</wp:align>
            </wp:positionH>
            <wp:positionV relativeFrom="paragraph">
              <wp:posOffset>248640</wp:posOffset>
            </wp:positionV>
            <wp:extent cx="7209076" cy="4784220"/>
            <wp:effectExtent l="0" t="0" r="0" b="0"/>
            <wp:wrapNone/>
            <wp:docPr id="213209176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91762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076" cy="47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0DA" w:rsidRPr="00B3356B"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6E8356EC" wp14:editId="61B62EDA">
                <wp:simplePos x="0" y="0"/>
                <wp:positionH relativeFrom="page">
                  <wp:posOffset>6225286</wp:posOffset>
                </wp:positionH>
                <wp:positionV relativeFrom="page">
                  <wp:posOffset>6020</wp:posOffset>
                </wp:positionV>
                <wp:extent cx="1323340" cy="1323340"/>
                <wp:effectExtent l="57150" t="38100" r="48260" b="67310"/>
                <wp:wrapNone/>
                <wp:docPr id="396143627" name="Trójkąt prostokątny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23340" cy="1323340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8100000" sx="97000" sy="97000" algn="tr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F7FEB" id="Trójkąt prostokątny 4" o:spid="_x0000_s1026" type="#_x0000_t6" style="position:absolute;margin-left:490.2pt;margin-top:.45pt;width:104.2pt;height:104.2pt;rotation:180;z-index: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.5,-.5" offset="-.74836mm,.74836mm" matrix="63570f,,,63570f"/>
                <w10:wrap anchorx="page" anchory="page"/>
              </v:shape>
            </w:pict>
          </mc:Fallback>
        </mc:AlternateContent>
      </w:r>
      <w:r w:rsidR="005F3330">
        <w:rPr>
          <w:rFonts w:ascii="Calibri" w:hAnsi="Calibri" w:cs="Calibri"/>
          <w:b/>
          <w:bCs/>
        </w:rPr>
        <w:t xml:space="preserve">Diagram </w:t>
      </w:r>
      <w:r w:rsidR="00362CB3">
        <w:rPr>
          <w:rFonts w:ascii="Calibri" w:hAnsi="Calibri" w:cs="Calibri"/>
          <w:b/>
          <w:bCs/>
        </w:rPr>
        <w:t>obiektów:</w:t>
      </w:r>
    </w:p>
    <w:p w14:paraId="7CEAA6F4" w14:textId="51FE21F1" w:rsidR="00512B26" w:rsidRPr="007F0D3D" w:rsidRDefault="006B0149" w:rsidP="007F0D3D">
      <w:pPr>
        <w:spacing w:beforeLines="40" w:before="96" w:after="0"/>
        <w:rPr>
          <w:rFonts w:ascii="Calibri" w:hAnsi="Calibri" w:cs="Calibri"/>
          <w:b/>
          <w:bCs/>
        </w:rPr>
      </w:pPr>
      <w:r>
        <w:rPr>
          <w:rFonts w:ascii="Calibri" w:eastAsia="Times New Roman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6043833" wp14:editId="43D6F6C4">
                <wp:simplePos x="0" y="0"/>
                <wp:positionH relativeFrom="page">
                  <wp:posOffset>-2209</wp:posOffset>
                </wp:positionH>
                <wp:positionV relativeFrom="paragraph">
                  <wp:posOffset>8543925</wp:posOffset>
                </wp:positionV>
                <wp:extent cx="1020445" cy="1020445"/>
                <wp:effectExtent l="38100" t="57150" r="65405" b="65405"/>
                <wp:wrapNone/>
                <wp:docPr id="659581957" name="Trójkąt prostokątny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102044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100000">
                              <a:schemeClr val="accent1">
                                <a:lumMod val="67000"/>
                              </a:schemeClr>
                            </a:gs>
                            <a:gs pos="40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0">
                              <a:schemeClr val="accent1"/>
                            </a:gs>
                          </a:gsLst>
                          <a:lin ang="2700000" scaled="1"/>
                        </a:gradFill>
                        <a:effectLst>
                          <a:outerShdw blurRad="50800" dist="38100" dir="18900000" sx="97000" sy="97000" algn="bl" rotWithShape="0">
                            <a:prstClr val="black">
                              <a:alpha val="49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79D6D" id="Trójkąt prostokątny 3" o:spid="_x0000_s1026" type="#_x0000_t6" style="position:absolute;margin-left:-.15pt;margin-top:672.75pt;width:80.35pt;height:80.35pt;z-index:2516582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" fillcolor="#156082 [3204]" strokecolor="#030e13 [484]" strokeweight="1pt">
                <v:fill color2="#0e3f56 [2148]" angle="45" colors="0 #156082;26214f #16678b;1 #0e4057" focus="100%" type="gradient"/>
                <v:shadow on="t" type="perspective" color="black" opacity="32112f" origin="-.5,.5" offset=".74836mm,-.74836mm" matrix="63570f,,,63570f"/>
                <w10:wrap anchorx="page"/>
              </v:shape>
            </w:pict>
          </mc:Fallback>
        </mc:AlternateContent>
      </w:r>
    </w:p>
    <w:sectPr w:rsidR="00512B26" w:rsidRPr="007F0D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A2D972" w14:textId="77777777" w:rsidR="00AC0CC9" w:rsidRDefault="00AC0CC9" w:rsidP="00C04683">
      <w:pPr>
        <w:spacing w:after="0" w:line="240" w:lineRule="auto"/>
      </w:pPr>
      <w:r>
        <w:separator/>
      </w:r>
    </w:p>
  </w:endnote>
  <w:endnote w:type="continuationSeparator" w:id="0">
    <w:p w14:paraId="6BEB44F3" w14:textId="77777777" w:rsidR="00AC0CC9" w:rsidRDefault="00AC0CC9" w:rsidP="00C04683">
      <w:pPr>
        <w:spacing w:after="0" w:line="240" w:lineRule="auto"/>
      </w:pPr>
      <w:r>
        <w:continuationSeparator/>
      </w:r>
    </w:p>
  </w:endnote>
  <w:endnote w:type="continuationNotice" w:id="1">
    <w:p w14:paraId="7631DAAD" w14:textId="77777777" w:rsidR="00AC0CC9" w:rsidRDefault="00AC0CC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647E8E" w14:textId="77777777" w:rsidR="00AC0CC9" w:rsidRDefault="00AC0CC9" w:rsidP="00C04683">
      <w:pPr>
        <w:spacing w:after="0" w:line="240" w:lineRule="auto"/>
      </w:pPr>
      <w:r>
        <w:separator/>
      </w:r>
    </w:p>
  </w:footnote>
  <w:footnote w:type="continuationSeparator" w:id="0">
    <w:p w14:paraId="11FDCFD5" w14:textId="77777777" w:rsidR="00AC0CC9" w:rsidRDefault="00AC0CC9" w:rsidP="00C04683">
      <w:pPr>
        <w:spacing w:after="0" w:line="240" w:lineRule="auto"/>
      </w:pPr>
      <w:r>
        <w:continuationSeparator/>
      </w:r>
    </w:p>
  </w:footnote>
  <w:footnote w:type="continuationNotice" w:id="1">
    <w:p w14:paraId="0DA3C837" w14:textId="77777777" w:rsidR="00AC0CC9" w:rsidRDefault="00AC0CC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D800EC"/>
    <w:multiLevelType w:val="hybridMultilevel"/>
    <w:tmpl w:val="B8123182"/>
    <w:lvl w:ilvl="0" w:tplc="BAF6125E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25C40BDE"/>
    <w:multiLevelType w:val="hybridMultilevel"/>
    <w:tmpl w:val="4418E118"/>
    <w:lvl w:ilvl="0" w:tplc="DF0A37B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A80527"/>
    <w:multiLevelType w:val="multilevel"/>
    <w:tmpl w:val="C3341434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entative="1">
      <w:start w:val="1"/>
      <w:numFmt w:val="lowerLetter"/>
      <w:lvlText w:val="%2."/>
      <w:lvlJc w:val="left"/>
      <w:pPr>
        <w:ind w:left="1785" w:hanging="360"/>
      </w:pPr>
    </w:lvl>
    <w:lvl w:ilvl="2" w:tentative="1">
      <w:start w:val="1"/>
      <w:numFmt w:val="lowerRoman"/>
      <w:lvlText w:val="%3."/>
      <w:lvlJc w:val="right"/>
      <w:pPr>
        <w:ind w:left="2505" w:hanging="180"/>
      </w:pPr>
    </w:lvl>
    <w:lvl w:ilvl="3" w:tentative="1">
      <w:start w:val="1"/>
      <w:numFmt w:val="decimal"/>
      <w:lvlText w:val="%4."/>
      <w:lvlJc w:val="left"/>
      <w:pPr>
        <w:ind w:left="3225" w:hanging="360"/>
      </w:pPr>
    </w:lvl>
    <w:lvl w:ilvl="4" w:tentative="1">
      <w:start w:val="1"/>
      <w:numFmt w:val="lowerLetter"/>
      <w:lvlText w:val="%5."/>
      <w:lvlJc w:val="left"/>
      <w:pPr>
        <w:ind w:left="3945" w:hanging="360"/>
      </w:pPr>
    </w:lvl>
    <w:lvl w:ilvl="5" w:tentative="1">
      <w:start w:val="1"/>
      <w:numFmt w:val="lowerRoman"/>
      <w:lvlText w:val="%6."/>
      <w:lvlJc w:val="right"/>
      <w:pPr>
        <w:ind w:left="4665" w:hanging="180"/>
      </w:pPr>
    </w:lvl>
    <w:lvl w:ilvl="6" w:tentative="1">
      <w:start w:val="1"/>
      <w:numFmt w:val="decimal"/>
      <w:lvlText w:val="%7."/>
      <w:lvlJc w:val="left"/>
      <w:pPr>
        <w:ind w:left="5385" w:hanging="360"/>
      </w:pPr>
    </w:lvl>
    <w:lvl w:ilvl="7" w:tentative="1">
      <w:start w:val="1"/>
      <w:numFmt w:val="lowerLetter"/>
      <w:lvlText w:val="%8."/>
      <w:lvlJc w:val="left"/>
      <w:pPr>
        <w:ind w:left="6105" w:hanging="360"/>
      </w:pPr>
    </w:lvl>
    <w:lvl w:ilvl="8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310F3A3B"/>
    <w:multiLevelType w:val="hybridMultilevel"/>
    <w:tmpl w:val="870C6152"/>
    <w:lvl w:ilvl="0" w:tplc="E4AAE478">
      <w:start w:val="1"/>
      <w:numFmt w:val="decimal"/>
      <w:lvlText w:val="%1."/>
      <w:lvlJc w:val="left"/>
      <w:pPr>
        <w:ind w:left="1068" w:hanging="360"/>
      </w:pPr>
      <w:rPr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8CB1577"/>
    <w:multiLevelType w:val="multilevel"/>
    <w:tmpl w:val="7F543712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entative="1">
      <w:start w:val="1"/>
      <w:numFmt w:val="lowerLetter"/>
      <w:lvlText w:val="%2."/>
      <w:lvlJc w:val="left"/>
      <w:pPr>
        <w:ind w:left="1785" w:hanging="360"/>
      </w:pPr>
    </w:lvl>
    <w:lvl w:ilvl="2" w:tentative="1">
      <w:start w:val="1"/>
      <w:numFmt w:val="lowerRoman"/>
      <w:lvlText w:val="%3."/>
      <w:lvlJc w:val="right"/>
      <w:pPr>
        <w:ind w:left="2505" w:hanging="180"/>
      </w:pPr>
    </w:lvl>
    <w:lvl w:ilvl="3" w:tentative="1">
      <w:start w:val="1"/>
      <w:numFmt w:val="decimal"/>
      <w:lvlText w:val="%4."/>
      <w:lvlJc w:val="left"/>
      <w:pPr>
        <w:ind w:left="3225" w:hanging="360"/>
      </w:pPr>
    </w:lvl>
    <w:lvl w:ilvl="4" w:tentative="1">
      <w:start w:val="1"/>
      <w:numFmt w:val="lowerLetter"/>
      <w:lvlText w:val="%5."/>
      <w:lvlJc w:val="left"/>
      <w:pPr>
        <w:ind w:left="3945" w:hanging="360"/>
      </w:pPr>
    </w:lvl>
    <w:lvl w:ilvl="5" w:tentative="1">
      <w:start w:val="1"/>
      <w:numFmt w:val="lowerRoman"/>
      <w:lvlText w:val="%6."/>
      <w:lvlJc w:val="right"/>
      <w:pPr>
        <w:ind w:left="4665" w:hanging="180"/>
      </w:pPr>
    </w:lvl>
    <w:lvl w:ilvl="6" w:tentative="1">
      <w:start w:val="1"/>
      <w:numFmt w:val="decimal"/>
      <w:lvlText w:val="%7."/>
      <w:lvlJc w:val="left"/>
      <w:pPr>
        <w:ind w:left="5385" w:hanging="360"/>
      </w:pPr>
    </w:lvl>
    <w:lvl w:ilvl="7" w:tentative="1">
      <w:start w:val="1"/>
      <w:numFmt w:val="lowerLetter"/>
      <w:lvlText w:val="%8."/>
      <w:lvlJc w:val="left"/>
      <w:pPr>
        <w:ind w:left="6105" w:hanging="360"/>
      </w:pPr>
    </w:lvl>
    <w:lvl w:ilvl="8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49F804B6"/>
    <w:multiLevelType w:val="multilevel"/>
    <w:tmpl w:val="21FE69D8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entative="1">
      <w:start w:val="1"/>
      <w:numFmt w:val="lowerLetter"/>
      <w:lvlText w:val="%2."/>
      <w:lvlJc w:val="left"/>
      <w:pPr>
        <w:ind w:left="1785" w:hanging="360"/>
      </w:pPr>
    </w:lvl>
    <w:lvl w:ilvl="2" w:tentative="1">
      <w:start w:val="1"/>
      <w:numFmt w:val="lowerRoman"/>
      <w:lvlText w:val="%3."/>
      <w:lvlJc w:val="right"/>
      <w:pPr>
        <w:ind w:left="2505" w:hanging="180"/>
      </w:pPr>
    </w:lvl>
    <w:lvl w:ilvl="3" w:tentative="1">
      <w:start w:val="1"/>
      <w:numFmt w:val="decimal"/>
      <w:lvlText w:val="%4."/>
      <w:lvlJc w:val="left"/>
      <w:pPr>
        <w:ind w:left="3225" w:hanging="360"/>
      </w:pPr>
    </w:lvl>
    <w:lvl w:ilvl="4" w:tentative="1">
      <w:start w:val="1"/>
      <w:numFmt w:val="lowerLetter"/>
      <w:lvlText w:val="%5."/>
      <w:lvlJc w:val="left"/>
      <w:pPr>
        <w:ind w:left="3945" w:hanging="360"/>
      </w:pPr>
    </w:lvl>
    <w:lvl w:ilvl="5" w:tentative="1">
      <w:start w:val="1"/>
      <w:numFmt w:val="lowerRoman"/>
      <w:lvlText w:val="%6."/>
      <w:lvlJc w:val="right"/>
      <w:pPr>
        <w:ind w:left="4665" w:hanging="180"/>
      </w:pPr>
    </w:lvl>
    <w:lvl w:ilvl="6" w:tentative="1">
      <w:start w:val="1"/>
      <w:numFmt w:val="decimal"/>
      <w:lvlText w:val="%7."/>
      <w:lvlJc w:val="left"/>
      <w:pPr>
        <w:ind w:left="5385" w:hanging="360"/>
      </w:pPr>
    </w:lvl>
    <w:lvl w:ilvl="7" w:tentative="1">
      <w:start w:val="1"/>
      <w:numFmt w:val="lowerLetter"/>
      <w:lvlText w:val="%8."/>
      <w:lvlJc w:val="left"/>
      <w:pPr>
        <w:ind w:left="6105" w:hanging="360"/>
      </w:pPr>
    </w:lvl>
    <w:lvl w:ilvl="8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50999D00"/>
    <w:multiLevelType w:val="hybridMultilevel"/>
    <w:tmpl w:val="01D0C8A4"/>
    <w:lvl w:ilvl="0" w:tplc="B0B6A3C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7C600B30">
      <w:start w:val="1"/>
      <w:numFmt w:val="lowerLetter"/>
      <w:lvlText w:val="%2."/>
      <w:lvlJc w:val="left"/>
      <w:pPr>
        <w:ind w:left="1440" w:hanging="360"/>
      </w:pPr>
    </w:lvl>
    <w:lvl w:ilvl="2" w:tplc="72102EB8">
      <w:start w:val="1"/>
      <w:numFmt w:val="lowerRoman"/>
      <w:lvlText w:val="%3."/>
      <w:lvlJc w:val="right"/>
      <w:pPr>
        <w:ind w:left="2160" w:hanging="180"/>
      </w:pPr>
    </w:lvl>
    <w:lvl w:ilvl="3" w:tplc="99EED602">
      <w:start w:val="1"/>
      <w:numFmt w:val="decimal"/>
      <w:lvlText w:val="%4."/>
      <w:lvlJc w:val="left"/>
      <w:pPr>
        <w:ind w:left="2880" w:hanging="360"/>
      </w:pPr>
    </w:lvl>
    <w:lvl w:ilvl="4" w:tplc="95A0AAD4">
      <w:start w:val="1"/>
      <w:numFmt w:val="lowerLetter"/>
      <w:lvlText w:val="%5."/>
      <w:lvlJc w:val="left"/>
      <w:pPr>
        <w:ind w:left="3600" w:hanging="360"/>
      </w:pPr>
    </w:lvl>
    <w:lvl w:ilvl="5" w:tplc="3B42C920">
      <w:start w:val="1"/>
      <w:numFmt w:val="lowerRoman"/>
      <w:lvlText w:val="%6."/>
      <w:lvlJc w:val="right"/>
      <w:pPr>
        <w:ind w:left="4320" w:hanging="180"/>
      </w:pPr>
    </w:lvl>
    <w:lvl w:ilvl="6" w:tplc="705604FE">
      <w:start w:val="1"/>
      <w:numFmt w:val="decimal"/>
      <w:lvlText w:val="%7."/>
      <w:lvlJc w:val="left"/>
      <w:pPr>
        <w:ind w:left="5040" w:hanging="360"/>
      </w:pPr>
    </w:lvl>
    <w:lvl w:ilvl="7" w:tplc="C53649B8">
      <w:start w:val="1"/>
      <w:numFmt w:val="lowerLetter"/>
      <w:lvlText w:val="%8."/>
      <w:lvlJc w:val="left"/>
      <w:pPr>
        <w:ind w:left="5760" w:hanging="360"/>
      </w:pPr>
    </w:lvl>
    <w:lvl w:ilvl="8" w:tplc="9118B24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E924DE"/>
    <w:multiLevelType w:val="hybridMultilevel"/>
    <w:tmpl w:val="D6A8A98C"/>
    <w:lvl w:ilvl="0" w:tplc="116492CC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64F966B8"/>
    <w:multiLevelType w:val="multilevel"/>
    <w:tmpl w:val="EEBC531E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  <w:b/>
        <w:bCs/>
      </w:rPr>
    </w:lvl>
    <w:lvl w:ilvl="1" w:tentative="1">
      <w:start w:val="1"/>
      <w:numFmt w:val="lowerLetter"/>
      <w:lvlText w:val="%2."/>
      <w:lvlJc w:val="left"/>
      <w:pPr>
        <w:ind w:left="1785" w:hanging="360"/>
      </w:pPr>
    </w:lvl>
    <w:lvl w:ilvl="2" w:tentative="1">
      <w:start w:val="1"/>
      <w:numFmt w:val="lowerRoman"/>
      <w:lvlText w:val="%3."/>
      <w:lvlJc w:val="right"/>
      <w:pPr>
        <w:ind w:left="2505" w:hanging="180"/>
      </w:pPr>
    </w:lvl>
    <w:lvl w:ilvl="3" w:tentative="1">
      <w:start w:val="1"/>
      <w:numFmt w:val="decimal"/>
      <w:lvlText w:val="%4."/>
      <w:lvlJc w:val="left"/>
      <w:pPr>
        <w:ind w:left="3225" w:hanging="360"/>
      </w:pPr>
    </w:lvl>
    <w:lvl w:ilvl="4" w:tentative="1">
      <w:start w:val="1"/>
      <w:numFmt w:val="lowerLetter"/>
      <w:lvlText w:val="%5."/>
      <w:lvlJc w:val="left"/>
      <w:pPr>
        <w:ind w:left="3945" w:hanging="360"/>
      </w:pPr>
    </w:lvl>
    <w:lvl w:ilvl="5" w:tentative="1">
      <w:start w:val="1"/>
      <w:numFmt w:val="lowerRoman"/>
      <w:lvlText w:val="%6."/>
      <w:lvlJc w:val="right"/>
      <w:pPr>
        <w:ind w:left="4665" w:hanging="180"/>
      </w:pPr>
    </w:lvl>
    <w:lvl w:ilvl="6" w:tentative="1">
      <w:start w:val="1"/>
      <w:numFmt w:val="decimal"/>
      <w:lvlText w:val="%7."/>
      <w:lvlJc w:val="left"/>
      <w:pPr>
        <w:ind w:left="5385" w:hanging="360"/>
      </w:pPr>
    </w:lvl>
    <w:lvl w:ilvl="7" w:tentative="1">
      <w:start w:val="1"/>
      <w:numFmt w:val="lowerLetter"/>
      <w:lvlText w:val="%8."/>
      <w:lvlJc w:val="left"/>
      <w:pPr>
        <w:ind w:left="6105" w:hanging="360"/>
      </w:pPr>
    </w:lvl>
    <w:lvl w:ilvl="8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2078165148">
    <w:abstractNumId w:val="6"/>
  </w:num>
  <w:num w:numId="2" w16cid:durableId="1934437946">
    <w:abstractNumId w:val="1"/>
  </w:num>
  <w:num w:numId="3" w16cid:durableId="735081170">
    <w:abstractNumId w:val="7"/>
  </w:num>
  <w:num w:numId="4" w16cid:durableId="1041056209">
    <w:abstractNumId w:val="0"/>
  </w:num>
  <w:num w:numId="5" w16cid:durableId="312368937">
    <w:abstractNumId w:val="8"/>
  </w:num>
  <w:num w:numId="6" w16cid:durableId="1148983325">
    <w:abstractNumId w:val="2"/>
  </w:num>
  <w:num w:numId="7" w16cid:durableId="1219129550">
    <w:abstractNumId w:val="4"/>
  </w:num>
  <w:num w:numId="8" w16cid:durableId="1811248470">
    <w:abstractNumId w:val="5"/>
  </w:num>
  <w:num w:numId="9" w16cid:durableId="5622581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D0037A8"/>
    <w:rsid w:val="000444B0"/>
    <w:rsid w:val="00070300"/>
    <w:rsid w:val="00096909"/>
    <w:rsid w:val="000E630C"/>
    <w:rsid w:val="00184709"/>
    <w:rsid w:val="00200A54"/>
    <w:rsid w:val="00231D6C"/>
    <w:rsid w:val="0028754D"/>
    <w:rsid w:val="00296A27"/>
    <w:rsid w:val="002C0D2B"/>
    <w:rsid w:val="002F2517"/>
    <w:rsid w:val="00315C3F"/>
    <w:rsid w:val="00333632"/>
    <w:rsid w:val="00333920"/>
    <w:rsid w:val="00356383"/>
    <w:rsid w:val="00362CB3"/>
    <w:rsid w:val="003916A1"/>
    <w:rsid w:val="003A1968"/>
    <w:rsid w:val="003B02D6"/>
    <w:rsid w:val="003C31F1"/>
    <w:rsid w:val="003D1717"/>
    <w:rsid w:val="003E0B6C"/>
    <w:rsid w:val="00417EBF"/>
    <w:rsid w:val="004206A0"/>
    <w:rsid w:val="00422D47"/>
    <w:rsid w:val="004640DA"/>
    <w:rsid w:val="00464393"/>
    <w:rsid w:val="00477262"/>
    <w:rsid w:val="00481E57"/>
    <w:rsid w:val="00485A60"/>
    <w:rsid w:val="004A72DB"/>
    <w:rsid w:val="004D6E54"/>
    <w:rsid w:val="005050C9"/>
    <w:rsid w:val="00512B26"/>
    <w:rsid w:val="00526EF3"/>
    <w:rsid w:val="0059654F"/>
    <w:rsid w:val="005A52DA"/>
    <w:rsid w:val="005B6EEF"/>
    <w:rsid w:val="005F3330"/>
    <w:rsid w:val="00614C88"/>
    <w:rsid w:val="0068225A"/>
    <w:rsid w:val="006A077C"/>
    <w:rsid w:val="006B0149"/>
    <w:rsid w:val="006D3783"/>
    <w:rsid w:val="006D4EB9"/>
    <w:rsid w:val="006D7135"/>
    <w:rsid w:val="00706835"/>
    <w:rsid w:val="007143CA"/>
    <w:rsid w:val="00731DB9"/>
    <w:rsid w:val="00771C37"/>
    <w:rsid w:val="007A1E5A"/>
    <w:rsid w:val="007F0D3D"/>
    <w:rsid w:val="007F76C6"/>
    <w:rsid w:val="00800FA0"/>
    <w:rsid w:val="00823710"/>
    <w:rsid w:val="0082633F"/>
    <w:rsid w:val="008828CC"/>
    <w:rsid w:val="008C0F72"/>
    <w:rsid w:val="008F0A3E"/>
    <w:rsid w:val="00923691"/>
    <w:rsid w:val="00934621"/>
    <w:rsid w:val="00995C98"/>
    <w:rsid w:val="009A55B2"/>
    <w:rsid w:val="00A02B99"/>
    <w:rsid w:val="00A041E2"/>
    <w:rsid w:val="00A10D45"/>
    <w:rsid w:val="00A129F1"/>
    <w:rsid w:val="00A20323"/>
    <w:rsid w:val="00A23843"/>
    <w:rsid w:val="00A637A8"/>
    <w:rsid w:val="00AA0140"/>
    <w:rsid w:val="00AB111C"/>
    <w:rsid w:val="00AC0CC9"/>
    <w:rsid w:val="00AC5144"/>
    <w:rsid w:val="00AC5DE0"/>
    <w:rsid w:val="00AC6043"/>
    <w:rsid w:val="00AE4C2F"/>
    <w:rsid w:val="00B36B54"/>
    <w:rsid w:val="00B420D7"/>
    <w:rsid w:val="00B67640"/>
    <w:rsid w:val="00B80D9E"/>
    <w:rsid w:val="00B93CB8"/>
    <w:rsid w:val="00BA4A0F"/>
    <w:rsid w:val="00BA5D2E"/>
    <w:rsid w:val="00BB4474"/>
    <w:rsid w:val="00BB77B4"/>
    <w:rsid w:val="00C04683"/>
    <w:rsid w:val="00C133EF"/>
    <w:rsid w:val="00C2190B"/>
    <w:rsid w:val="00C53150"/>
    <w:rsid w:val="00C53984"/>
    <w:rsid w:val="00C554E0"/>
    <w:rsid w:val="00C57547"/>
    <w:rsid w:val="00CA527D"/>
    <w:rsid w:val="00CB0086"/>
    <w:rsid w:val="00CC7BA4"/>
    <w:rsid w:val="00D6555B"/>
    <w:rsid w:val="00DA71B4"/>
    <w:rsid w:val="00DE5444"/>
    <w:rsid w:val="00DF494F"/>
    <w:rsid w:val="00DF4AEF"/>
    <w:rsid w:val="00DF5058"/>
    <w:rsid w:val="00E22C81"/>
    <w:rsid w:val="00E30C5C"/>
    <w:rsid w:val="00E57477"/>
    <w:rsid w:val="00E63A9D"/>
    <w:rsid w:val="00E640AB"/>
    <w:rsid w:val="00E75DA3"/>
    <w:rsid w:val="00E96796"/>
    <w:rsid w:val="00EC578F"/>
    <w:rsid w:val="00EE4E1A"/>
    <w:rsid w:val="00EF466B"/>
    <w:rsid w:val="00F25167"/>
    <w:rsid w:val="00F2634C"/>
    <w:rsid w:val="00F26DE9"/>
    <w:rsid w:val="00F83010"/>
    <w:rsid w:val="00FA2479"/>
    <w:rsid w:val="00FB3AF1"/>
    <w:rsid w:val="00FF38E3"/>
    <w:rsid w:val="0B1B829A"/>
    <w:rsid w:val="12BD4955"/>
    <w:rsid w:val="3D0037A8"/>
    <w:rsid w:val="705AC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037A8"/>
  <w15:chartTrackingRefBased/>
  <w15:docId w15:val="{39D3DCE1-0ACA-4D99-8824-7E628CEC4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53984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4206A0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C0468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04683"/>
  </w:style>
  <w:style w:type="paragraph" w:styleId="Stopka">
    <w:name w:val="footer"/>
    <w:basedOn w:val="Normalny"/>
    <w:link w:val="StopkaZnak"/>
    <w:uiPriority w:val="99"/>
    <w:unhideWhenUsed/>
    <w:rsid w:val="00C0468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046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41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svg"/><Relationship Id="rId42" Type="http://schemas.openxmlformats.org/officeDocument/2006/relationships/image" Target="media/image36.png"/><Relationship Id="rId47" Type="http://schemas.openxmlformats.org/officeDocument/2006/relationships/image" Target="media/image41.svg"/><Relationship Id="rId63" Type="http://schemas.openxmlformats.org/officeDocument/2006/relationships/image" Target="media/image57.sv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svg"/><Relationship Id="rId11" Type="http://schemas.openxmlformats.org/officeDocument/2006/relationships/image" Target="media/image5.sv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svg"/><Relationship Id="rId40" Type="http://schemas.openxmlformats.org/officeDocument/2006/relationships/image" Target="media/image34.png"/><Relationship Id="rId45" Type="http://schemas.openxmlformats.org/officeDocument/2006/relationships/image" Target="media/image39.svg"/><Relationship Id="rId53" Type="http://schemas.openxmlformats.org/officeDocument/2006/relationships/image" Target="media/image47.sv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svg"/><Relationship Id="rId19" Type="http://schemas.openxmlformats.org/officeDocument/2006/relationships/image" Target="media/image13.sv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35" Type="http://schemas.openxmlformats.org/officeDocument/2006/relationships/image" Target="media/image29.svg"/><Relationship Id="rId43" Type="http://schemas.openxmlformats.org/officeDocument/2006/relationships/image" Target="media/image37.sv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sv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svg"/><Relationship Id="rId25" Type="http://schemas.openxmlformats.org/officeDocument/2006/relationships/image" Target="media/image19.svg"/><Relationship Id="rId33" Type="http://schemas.openxmlformats.org/officeDocument/2006/relationships/image" Target="media/image27.sv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svg"/><Relationship Id="rId67" Type="http://schemas.openxmlformats.org/officeDocument/2006/relationships/image" Target="media/image61.svg"/><Relationship Id="rId20" Type="http://schemas.openxmlformats.org/officeDocument/2006/relationships/image" Target="media/image14.png"/><Relationship Id="rId41" Type="http://schemas.openxmlformats.org/officeDocument/2006/relationships/image" Target="media/image35.sv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sv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svg"/><Relationship Id="rId57" Type="http://schemas.openxmlformats.org/officeDocument/2006/relationships/image" Target="media/image51.svg"/><Relationship Id="rId10" Type="http://schemas.openxmlformats.org/officeDocument/2006/relationships/image" Target="media/image4.png"/><Relationship Id="rId31" Type="http://schemas.openxmlformats.org/officeDocument/2006/relationships/image" Target="media/image25.sv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svg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3" Type="http://schemas.openxmlformats.org/officeDocument/2006/relationships/image" Target="media/image7.svg"/><Relationship Id="rId18" Type="http://schemas.openxmlformats.org/officeDocument/2006/relationships/image" Target="media/image12.png"/><Relationship Id="rId39" Type="http://schemas.openxmlformats.org/officeDocument/2006/relationships/image" Target="media/image33.sv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1153</Words>
  <Characters>6919</Characters>
  <Application>Microsoft Office Word</Application>
  <DocSecurity>0</DocSecurity>
  <Lines>57</Lines>
  <Paragraphs>16</Paragraphs>
  <ScaleCrop>false</ScaleCrop>
  <Company/>
  <LinksUpToDate>false</LinksUpToDate>
  <CharactersWithSpaces>8056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Patryk Ciesielski</dc:creator>
  <cp:keywords/>
  <dc:description/>
  <cp:lastModifiedBy>Patryk Ciesielski</cp:lastModifiedBy>
  <cp:revision>4</cp:revision>
  <cp:lastPrinted>2025-04-15T11:12:00Z</cp:lastPrinted>
  <dcterms:created xsi:type="dcterms:W3CDTF">2025-04-15T11:25:00Z</dcterms:created>
  <dcterms:modified xsi:type="dcterms:W3CDTF">2025-04-15T11:40:00Z</dcterms:modified>
</cp:coreProperties>
</file>